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64E6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40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405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AB2561" w:rsidR="001F5B4C" w:rsidRPr="006F740C" w:rsidRDefault="006C40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27ED6" w:rsidR="005F75C4" w:rsidRPr="0064541D" w:rsidRDefault="006C40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7BA8B" w:rsidR="0064541D" w:rsidRPr="000209F6" w:rsidRDefault="006C40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9A89C" w:rsidR="0064541D" w:rsidRPr="000209F6" w:rsidRDefault="006C4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D1A0F" w:rsidR="0064541D" w:rsidRPr="000209F6" w:rsidRDefault="006C4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AB693" w:rsidR="0064541D" w:rsidRPr="000209F6" w:rsidRDefault="006C4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3079E" w:rsidR="0064541D" w:rsidRPr="000209F6" w:rsidRDefault="006C4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3F334" w:rsidR="0064541D" w:rsidRPr="000209F6" w:rsidRDefault="006C4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ECA5E1" w:rsidR="0064541D" w:rsidRPr="000209F6" w:rsidRDefault="006C4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95C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C5E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4FF86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0ACB7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4FB3B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48067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458E75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1F654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8A31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BCF8E4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D2E99F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725EBF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8180E3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5F186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A51E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BCF674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926A64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EAF92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905E26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35D04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C346B7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99C2E0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F40E2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E92F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2CF6F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0C103C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12D53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5FA3A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D1B767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D97C0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B57ACA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7812C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F1425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44B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E52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E4F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64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C37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05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A45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644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D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07E4B" w:rsidR="0064541D" w:rsidRPr="0064541D" w:rsidRDefault="006C40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9B9EFD" w:rsidR="00AB6BA8" w:rsidRPr="000209F6" w:rsidRDefault="006C4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378B44" w:rsidR="00AB6BA8" w:rsidRPr="000209F6" w:rsidRDefault="006C4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2BC309" w:rsidR="00AB6BA8" w:rsidRPr="000209F6" w:rsidRDefault="006C4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59EF5" w:rsidR="00AB6BA8" w:rsidRPr="000209F6" w:rsidRDefault="006C4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F92599" w:rsidR="00AB6BA8" w:rsidRPr="000209F6" w:rsidRDefault="006C4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B5C7AD" w:rsidR="00AB6BA8" w:rsidRPr="000209F6" w:rsidRDefault="006C4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6294B6" w:rsidR="00AB6BA8" w:rsidRPr="000209F6" w:rsidRDefault="006C4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6C2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8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A0D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35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1E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81AD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1CB02A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D50401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C7EC2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10A0A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0E045E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D0279C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8D646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C946E0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8ABE33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2077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39238F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BA6124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FE7CD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00530F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47D7BF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2076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9AD9BD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FC847E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A0575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7E4F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EF341A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229D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3CA7CA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5E76C4" w:rsidR="0064541D" w:rsidRPr="006C4059" w:rsidRDefault="006C40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0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FEB50B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09C850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B6DC7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9A935D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773AD1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75F24D" w:rsidR="0064541D" w:rsidRPr="006C4059" w:rsidRDefault="006C40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0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A0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9D0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1F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B9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95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C74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B4DD6" w:rsidR="0064541D" w:rsidRPr="0064541D" w:rsidRDefault="006C40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BE51D5" w:rsidR="00AB6BA8" w:rsidRPr="000209F6" w:rsidRDefault="006C4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B3311D" w:rsidR="00AB6BA8" w:rsidRPr="000209F6" w:rsidRDefault="006C4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7F37F" w:rsidR="00AB6BA8" w:rsidRPr="000209F6" w:rsidRDefault="006C4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096FFF" w:rsidR="00AB6BA8" w:rsidRPr="000209F6" w:rsidRDefault="006C4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E68353" w:rsidR="00AB6BA8" w:rsidRPr="000209F6" w:rsidRDefault="006C4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42533B" w:rsidR="00AB6BA8" w:rsidRPr="000209F6" w:rsidRDefault="006C4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0C6213" w:rsidR="00AB6BA8" w:rsidRPr="000209F6" w:rsidRDefault="006C4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F6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3E7DF4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310980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51BF7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F8AE0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8560B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40FEA7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EF2C8B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E52A5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B815F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4F6E8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0FFAEC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7ACC3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767F87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CF4114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9B623A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A64337" w:rsidR="0064541D" w:rsidRPr="006C4059" w:rsidRDefault="006C40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0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70958E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878703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DF50B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DFADC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AB18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301A2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7CBAF9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DF1788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B6635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D75FA4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5930F0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A88DD6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66DB8A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00A9F5" w:rsidR="0064541D" w:rsidRPr="0064541D" w:rsidRDefault="006C4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84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8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564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1F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CF6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FD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B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6F9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119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56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36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6DE0C" w:rsidR="00113533" w:rsidRPr="0030502F" w:rsidRDefault="006C40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DA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B6E7A" w:rsidR="00113533" w:rsidRPr="0030502F" w:rsidRDefault="006C40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408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E2A2D" w:rsidR="00113533" w:rsidRPr="0030502F" w:rsidRDefault="006C40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0B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87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F4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CE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A2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FC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F10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CB9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F6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7A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6B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45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BA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0C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4059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