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041A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50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505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C061265" w:rsidR="001F5B4C" w:rsidRPr="006F740C" w:rsidRDefault="00BE50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87484" w:rsidR="005F75C4" w:rsidRPr="0064541D" w:rsidRDefault="00BE50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A9B6C" w:rsidR="0064541D" w:rsidRPr="000209F6" w:rsidRDefault="00BE50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2A21B" w:rsidR="0064541D" w:rsidRPr="000209F6" w:rsidRDefault="00BE5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51CDB" w:rsidR="0064541D" w:rsidRPr="000209F6" w:rsidRDefault="00BE5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57028" w:rsidR="0064541D" w:rsidRPr="000209F6" w:rsidRDefault="00BE5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940DC" w:rsidR="0064541D" w:rsidRPr="000209F6" w:rsidRDefault="00BE5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15E00" w:rsidR="0064541D" w:rsidRPr="000209F6" w:rsidRDefault="00BE5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EFB1A8" w:rsidR="0064541D" w:rsidRPr="000209F6" w:rsidRDefault="00BE50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5F5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45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A8FFC0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4B438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F082D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354960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517F6C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02A57C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E10F84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7E3FF5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D7AFA4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0A6A95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1D138C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3F803F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6A92C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762421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7C10D3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40B98B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5BEBB6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ADEC4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1EA753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B8F76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5FBB3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E407B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4EA101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2046A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8B0B13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3E099E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A360A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9F2817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C2F182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D53067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07BC7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94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007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03D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F5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051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7B6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EA3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0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67F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B94073" w:rsidR="0064541D" w:rsidRPr="0064541D" w:rsidRDefault="00BE50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ECE08" w:rsidR="00AB6BA8" w:rsidRPr="000209F6" w:rsidRDefault="00BE5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95B7B2" w:rsidR="00AB6BA8" w:rsidRPr="000209F6" w:rsidRDefault="00BE5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6338B" w:rsidR="00AB6BA8" w:rsidRPr="000209F6" w:rsidRDefault="00BE5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B66DF6" w:rsidR="00AB6BA8" w:rsidRPr="000209F6" w:rsidRDefault="00BE5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F7C14A" w:rsidR="00AB6BA8" w:rsidRPr="000209F6" w:rsidRDefault="00BE5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D9DD98" w:rsidR="00AB6BA8" w:rsidRPr="000209F6" w:rsidRDefault="00BE5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E184CA" w:rsidR="00AB6BA8" w:rsidRPr="000209F6" w:rsidRDefault="00BE50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C61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B9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556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4D6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EE0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F57F63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B1E3C0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D76D50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946541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C9ECC5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BA26EF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DB5CB5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5C7134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B6C565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CB7870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55C9B4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0E3701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5310F1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083905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8537AE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0BB57F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A5840B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8143B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DAF3BD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6DBEB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B3BEBD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BA9F5E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1AEB37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4E378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AE4752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B5AEBE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67C6C7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4B2684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31597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4E1460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9D3C7C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6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14B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81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E74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F2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784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C8677" w:rsidR="0064541D" w:rsidRPr="0064541D" w:rsidRDefault="00BE50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A87D7" w:rsidR="00AB6BA8" w:rsidRPr="000209F6" w:rsidRDefault="00BE5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B1F575" w:rsidR="00AB6BA8" w:rsidRPr="000209F6" w:rsidRDefault="00BE5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1D5FAC" w:rsidR="00AB6BA8" w:rsidRPr="000209F6" w:rsidRDefault="00BE5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588C84" w:rsidR="00AB6BA8" w:rsidRPr="000209F6" w:rsidRDefault="00BE5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623337" w:rsidR="00AB6BA8" w:rsidRPr="000209F6" w:rsidRDefault="00BE5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38747C" w:rsidR="00AB6BA8" w:rsidRPr="000209F6" w:rsidRDefault="00BE5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ACE31F" w:rsidR="00AB6BA8" w:rsidRPr="000209F6" w:rsidRDefault="00BE50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E2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19B665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E5D4BA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4117B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38A51A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C8E712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61A677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74A01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088B0D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94364C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8F9DD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55BD15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1F74C4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AA5242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71093E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CFA0E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D556C3" w:rsidR="0064541D" w:rsidRPr="00BE5059" w:rsidRDefault="00BE50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50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C19DAF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B7CF92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3C518A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C60146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14D640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0EF7CE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735A02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0967E6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0AAB0C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AE6EAA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6A73D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4DE8F9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24614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5BDA41" w:rsidR="0064541D" w:rsidRPr="0064541D" w:rsidRDefault="00BE50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D0D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CA2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3DC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B5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A07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96A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4B0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9EF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965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37D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59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91AA78" w:rsidR="00113533" w:rsidRPr="0030502F" w:rsidRDefault="00BE50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B9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64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BF3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9D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F55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10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64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2F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1F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D4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AC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36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79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EB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87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4A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28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505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