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1CAF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0B9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0B9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7239693" w:rsidR="001F5B4C" w:rsidRPr="006F740C" w:rsidRDefault="00B40B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C2801B" w:rsidR="005F75C4" w:rsidRPr="0064541D" w:rsidRDefault="00B40B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E9F89" w:rsidR="0064541D" w:rsidRPr="000209F6" w:rsidRDefault="00B40B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7BA0D" w:rsidR="0064541D" w:rsidRPr="000209F6" w:rsidRDefault="00B40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CF7F3" w:rsidR="0064541D" w:rsidRPr="000209F6" w:rsidRDefault="00B40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98C54" w:rsidR="0064541D" w:rsidRPr="000209F6" w:rsidRDefault="00B40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AB2A7" w:rsidR="0064541D" w:rsidRPr="000209F6" w:rsidRDefault="00B40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0A886" w:rsidR="0064541D" w:rsidRPr="000209F6" w:rsidRDefault="00B40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549A8A" w:rsidR="0064541D" w:rsidRPr="000209F6" w:rsidRDefault="00B40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177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D26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050E9E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D7583D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34085B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E1473E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37268F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6BB41A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CFAD18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1DC92C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F05AAF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54F02C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924570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7B5917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098A82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1C1539" w:rsidR="0064541D" w:rsidRPr="00B40B9E" w:rsidRDefault="00B40B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9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27A924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EF9D75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EB6793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99FFA3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A57AD6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57C325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6CCA4A" w:rsidR="0064541D" w:rsidRPr="00B40B9E" w:rsidRDefault="00B40B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228C50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8FD1FA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8299B5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2445A6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F2A0F5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030214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51BCC6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216161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5F3546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1CF304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A3A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E46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48F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63A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BD1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AE0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D6B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DBA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766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3F5665" w:rsidR="0064541D" w:rsidRPr="0064541D" w:rsidRDefault="00B40B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465927" w:rsidR="00AB6BA8" w:rsidRPr="000209F6" w:rsidRDefault="00B40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F97D72" w:rsidR="00AB6BA8" w:rsidRPr="000209F6" w:rsidRDefault="00B40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9F2E9A" w:rsidR="00AB6BA8" w:rsidRPr="000209F6" w:rsidRDefault="00B40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232FF0" w:rsidR="00AB6BA8" w:rsidRPr="000209F6" w:rsidRDefault="00B40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51A7CE" w:rsidR="00AB6BA8" w:rsidRPr="000209F6" w:rsidRDefault="00B40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1C71E7" w:rsidR="00AB6BA8" w:rsidRPr="000209F6" w:rsidRDefault="00B40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5A6B29" w:rsidR="00AB6BA8" w:rsidRPr="000209F6" w:rsidRDefault="00B40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771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054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C4B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D2C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474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4ED902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77ABB7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444198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0C570D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11F85C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0DE5DC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BB27F2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78C9DB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541B2A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1B7F78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815B73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EB03E6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C993F4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628AE7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7D9735" w:rsidR="0064541D" w:rsidRPr="00B40B9E" w:rsidRDefault="00B40B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9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26017A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CA76F6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39F7C6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F41CDF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D73C72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F7899C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3FB7F2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E77E85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362F73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86621F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29E7F1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BC9924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B3D181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C3A792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2F12FC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967A77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E52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93D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250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8D0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D37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B7C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C1D50F" w:rsidR="0064541D" w:rsidRPr="0064541D" w:rsidRDefault="00B40B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7EE381" w:rsidR="00AB6BA8" w:rsidRPr="000209F6" w:rsidRDefault="00B40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AE490B" w:rsidR="00AB6BA8" w:rsidRPr="000209F6" w:rsidRDefault="00B40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1E2CCF" w:rsidR="00AB6BA8" w:rsidRPr="000209F6" w:rsidRDefault="00B40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1CD26D" w:rsidR="00AB6BA8" w:rsidRPr="000209F6" w:rsidRDefault="00B40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75A6ED" w:rsidR="00AB6BA8" w:rsidRPr="000209F6" w:rsidRDefault="00B40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E1B4FA" w:rsidR="00AB6BA8" w:rsidRPr="000209F6" w:rsidRDefault="00B40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ACAA67" w:rsidR="00AB6BA8" w:rsidRPr="000209F6" w:rsidRDefault="00B40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63D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DF0279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99064C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160B6F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9C9A1A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D21354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687348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2FF4FD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1B27AC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D107F4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7FBCB3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E871C3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783DC8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0C4E2F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B1D27B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C4859D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4CC90C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CDB44B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FC9D05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419B6F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8FC011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F6191D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A42E0D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C30159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9A742D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C89059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2CE46D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8F427C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C8D41C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E971EE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9EB3C0" w:rsidR="0064541D" w:rsidRPr="0064541D" w:rsidRDefault="00B40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62A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EB5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5CF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C4C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823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BE7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141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FDF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07C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74F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F68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F55C59" w:rsidR="00113533" w:rsidRPr="0030502F" w:rsidRDefault="00B40B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70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2B527" w:rsidR="00113533" w:rsidRPr="0030502F" w:rsidRDefault="00B40B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696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045F4C" w:rsidR="00113533" w:rsidRPr="0030502F" w:rsidRDefault="00B40B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546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89A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781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558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CAC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3C7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76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409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FE0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8E6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886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4F5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E4F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0B9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