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0049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05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057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27CE17" w:rsidR="001F5B4C" w:rsidRPr="006F740C" w:rsidRDefault="001505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8DB71" w:rsidR="005F75C4" w:rsidRPr="0064541D" w:rsidRDefault="001505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7B867" w:rsidR="0064541D" w:rsidRPr="000209F6" w:rsidRDefault="001505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B148F" w:rsidR="0064541D" w:rsidRPr="000209F6" w:rsidRDefault="001505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5BE15" w:rsidR="0064541D" w:rsidRPr="000209F6" w:rsidRDefault="001505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9F937" w:rsidR="0064541D" w:rsidRPr="000209F6" w:rsidRDefault="001505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93D7A" w:rsidR="0064541D" w:rsidRPr="000209F6" w:rsidRDefault="001505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01C23" w:rsidR="0064541D" w:rsidRPr="000209F6" w:rsidRDefault="001505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3600DA" w:rsidR="0064541D" w:rsidRPr="000209F6" w:rsidRDefault="001505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46A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920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CE37B4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F2B61C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998AE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345F2C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CBB0C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C9EF1C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C910EE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7C4A2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476F1D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28CD0B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AEAACB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CB3032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9047FB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CB3155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4768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F08830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B2259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315381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6AB57D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1CBDAF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9EC72A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E1CEBA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A8DDEF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22ABD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4FE7E1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85A8DE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645A0C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0AE568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C5DA20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52765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370510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CA1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E2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085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74F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7BC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50A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743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414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1DA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346A1" w:rsidR="0064541D" w:rsidRPr="0064541D" w:rsidRDefault="001505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248B55" w:rsidR="00AB6BA8" w:rsidRPr="000209F6" w:rsidRDefault="001505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D675D0" w:rsidR="00AB6BA8" w:rsidRPr="000209F6" w:rsidRDefault="001505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E1B1FA" w:rsidR="00AB6BA8" w:rsidRPr="000209F6" w:rsidRDefault="001505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864C3F" w:rsidR="00AB6BA8" w:rsidRPr="000209F6" w:rsidRDefault="001505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11FE6" w:rsidR="00AB6BA8" w:rsidRPr="000209F6" w:rsidRDefault="001505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4C31BA" w:rsidR="00AB6BA8" w:rsidRPr="000209F6" w:rsidRDefault="001505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5D22BE" w:rsidR="00AB6BA8" w:rsidRPr="000209F6" w:rsidRDefault="001505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B1A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C00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AFC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A39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931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1C145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977C54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711E54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501763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58D841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01FAC9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B92B98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F711E6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BF52AD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70B574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6E0219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A6B92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B2DA9E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98F4D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7C289C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EB4A9B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EA567F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964748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FC006E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0CFD6B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A63A56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D852C4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01B3EA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60A86A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859536" w:rsidR="0064541D" w:rsidRPr="00150573" w:rsidRDefault="001505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3E277F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7A9BA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8C8653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7DFA4A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5B79E6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71E28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FCA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F85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68E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602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178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788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A4B46" w:rsidR="0064541D" w:rsidRPr="0064541D" w:rsidRDefault="001505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F0AF9A" w:rsidR="00AB6BA8" w:rsidRPr="000209F6" w:rsidRDefault="001505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4D5294" w:rsidR="00AB6BA8" w:rsidRPr="000209F6" w:rsidRDefault="001505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AEDA36" w:rsidR="00AB6BA8" w:rsidRPr="000209F6" w:rsidRDefault="001505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CF4FB0" w:rsidR="00AB6BA8" w:rsidRPr="000209F6" w:rsidRDefault="001505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1FBF8C" w:rsidR="00AB6BA8" w:rsidRPr="000209F6" w:rsidRDefault="001505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FB2932" w:rsidR="00AB6BA8" w:rsidRPr="000209F6" w:rsidRDefault="001505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85583D" w:rsidR="00AB6BA8" w:rsidRPr="000209F6" w:rsidRDefault="001505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C8A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460962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D95FF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B1CBAB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BDB751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CB2361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FF9D01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ADB2F4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FF506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D982C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9C91E3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C5A1CA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21F16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6B4AF1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17E45A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D7DA9B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9F7747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054596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586A14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5B9FFE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EEFD0D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AFB0FC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1B9E40" w:rsidR="0064541D" w:rsidRPr="00150573" w:rsidRDefault="001505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C793F5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6CFFD8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7F5E8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D637EC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18F488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77C518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6772B9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677FD9" w:rsidR="0064541D" w:rsidRPr="0064541D" w:rsidRDefault="001505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06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627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9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D44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72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375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C53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EA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CB5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8F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FFE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60B258" w:rsidR="00113533" w:rsidRPr="0030502F" w:rsidRDefault="001505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8A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3981A" w:rsidR="00113533" w:rsidRPr="0030502F" w:rsidRDefault="001505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B1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EE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54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F2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01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675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B0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4C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53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38C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31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6C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CAF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A7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0F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057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