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68D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B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BA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874EBA" w:rsidR="001F5B4C" w:rsidRPr="006F740C" w:rsidRDefault="00D65B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DCEFC" w:rsidR="005F75C4" w:rsidRPr="0064541D" w:rsidRDefault="00D65B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D1F2F" w:rsidR="0064541D" w:rsidRPr="000209F6" w:rsidRDefault="00D65B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4D707" w:rsidR="0064541D" w:rsidRPr="000209F6" w:rsidRDefault="00D65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12DAA" w:rsidR="0064541D" w:rsidRPr="000209F6" w:rsidRDefault="00D65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C42B2" w:rsidR="0064541D" w:rsidRPr="000209F6" w:rsidRDefault="00D65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DB594" w:rsidR="0064541D" w:rsidRPr="000209F6" w:rsidRDefault="00D65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49286" w:rsidR="0064541D" w:rsidRPr="000209F6" w:rsidRDefault="00D65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728EF" w:rsidR="0064541D" w:rsidRPr="000209F6" w:rsidRDefault="00D65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81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57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C5502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B0EE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D4A6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027C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A844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EB1ED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E4FCD5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393C5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3129F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850C3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079D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F10FF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801C7A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8B01C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B976D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25F6A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A03608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4A97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31CE9C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96559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C8CE8C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5E51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FC999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34D97C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D15CE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9C2AB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A6FE43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67C058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3B0FB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EF57B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B5ED9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27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B1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6DB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F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A2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F0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5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85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1A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AB844" w:rsidR="0064541D" w:rsidRPr="0064541D" w:rsidRDefault="00D65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CDF1F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C03FF6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AE9590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EC8AA9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048FA9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04E993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127AA" w:rsidR="00AB6BA8" w:rsidRPr="000209F6" w:rsidRDefault="00D65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61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07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46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BE7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8E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88C9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0EEB4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BA197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21B88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F843B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4F98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4F481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FDB69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5B28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6545FF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EFDAEE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A45FD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B3E15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4A6D02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EDFD5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6D9C3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D2718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D11BF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11A6E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6C14B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EE473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7FC18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F4B3F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622FAA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5A223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E03D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05FB3" w:rsidR="0064541D" w:rsidRPr="00D65BAD" w:rsidRDefault="00D65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B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AA08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9D62DE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04B5D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756199" w:rsidR="0064541D" w:rsidRPr="00D65BAD" w:rsidRDefault="00D65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B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E90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828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15B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5C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2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B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94E77C" w:rsidR="0064541D" w:rsidRPr="0064541D" w:rsidRDefault="00D65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959C2A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B1F83B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9A07B0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EF9400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7333C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7629E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5ADC54" w:rsidR="00AB6BA8" w:rsidRPr="000209F6" w:rsidRDefault="00D65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1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4BBE5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2C4F3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16D95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6BD415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08288E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9A1E3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35638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2D348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C7D1AF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0274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721B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B4F230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10FE3A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1AB1D3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C87D5A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DFADD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5053E5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B767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8F964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FAD51F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62BC1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66699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8C2627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4A9FC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9EFA9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152BB8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8132A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1D0D6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954D1A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E83BC2" w:rsidR="0064541D" w:rsidRPr="0064541D" w:rsidRDefault="00D65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9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90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D0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2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7C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AC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439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14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6B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1E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E9B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E38C8" w:rsidR="00113533" w:rsidRPr="0030502F" w:rsidRDefault="00D65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E9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0E4DF" w:rsidR="00113533" w:rsidRPr="0030502F" w:rsidRDefault="00D65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5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6C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DB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12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5E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2F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BE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5F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BB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B5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52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C2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2B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95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F4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BA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