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DD06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02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028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AA94625" w:rsidR="001F5B4C" w:rsidRPr="006F740C" w:rsidRDefault="00F502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EBF18" w:rsidR="005F75C4" w:rsidRPr="0064541D" w:rsidRDefault="00F502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836AD" w:rsidR="0064541D" w:rsidRPr="000209F6" w:rsidRDefault="00F502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4C0F3" w:rsidR="0064541D" w:rsidRPr="000209F6" w:rsidRDefault="00F5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E68B3" w:rsidR="0064541D" w:rsidRPr="000209F6" w:rsidRDefault="00F5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A8BAB" w:rsidR="0064541D" w:rsidRPr="000209F6" w:rsidRDefault="00F5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AB51D" w:rsidR="0064541D" w:rsidRPr="000209F6" w:rsidRDefault="00F5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F060D" w:rsidR="0064541D" w:rsidRPr="000209F6" w:rsidRDefault="00F5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97954D" w:rsidR="0064541D" w:rsidRPr="000209F6" w:rsidRDefault="00F5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086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AFF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1A094B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14AEE9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D6FDA3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611850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5EFB6E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41BC65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14C087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55A95F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D1A227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3F6851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00DD10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62CB17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2B49AA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7D0BB0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F37E8E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AC4B2C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1E0F82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FB4214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0E962F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C19BB7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FCC996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A30FFC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53B2B9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34CD3E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60C31A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B0BD9C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877714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D4ECCB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B9F4C0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7DF34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240D5C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213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908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4D3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6D8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056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44A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E48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5F6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47E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739D85" w:rsidR="0064541D" w:rsidRPr="0064541D" w:rsidRDefault="00F502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A5496E" w:rsidR="00AB6BA8" w:rsidRPr="000209F6" w:rsidRDefault="00F5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89BE91" w:rsidR="00AB6BA8" w:rsidRPr="000209F6" w:rsidRDefault="00F5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A8393A" w:rsidR="00AB6BA8" w:rsidRPr="000209F6" w:rsidRDefault="00F5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1B639B" w:rsidR="00AB6BA8" w:rsidRPr="000209F6" w:rsidRDefault="00F5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6B9885" w:rsidR="00AB6BA8" w:rsidRPr="000209F6" w:rsidRDefault="00F5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604467" w:rsidR="00AB6BA8" w:rsidRPr="000209F6" w:rsidRDefault="00F5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D9529A" w:rsidR="00AB6BA8" w:rsidRPr="000209F6" w:rsidRDefault="00F5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24E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114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D0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B0F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AF1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2342EE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C243C9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9CE551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FA2666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2E86BB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F3C43D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6C4970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F26231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A12451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AA73B7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D9A8F4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71703F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A7C497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9EB170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986FD0" w:rsidR="0064541D" w:rsidRPr="00F50282" w:rsidRDefault="00F502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2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A64EAF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19D4EF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E85CFE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9F7193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DB65A6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7AB67C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556655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DD6008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FDF310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1EEBF6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C13E3B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749287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908E6B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C12D35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FA0B36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C697A1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B3B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37C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EC3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674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508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D5C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6A442" w:rsidR="0064541D" w:rsidRPr="0064541D" w:rsidRDefault="00F502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66CAD1" w:rsidR="00AB6BA8" w:rsidRPr="000209F6" w:rsidRDefault="00F5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E2FFEF" w:rsidR="00AB6BA8" w:rsidRPr="000209F6" w:rsidRDefault="00F5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7713A0" w:rsidR="00AB6BA8" w:rsidRPr="000209F6" w:rsidRDefault="00F5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2E1FF6" w:rsidR="00AB6BA8" w:rsidRPr="000209F6" w:rsidRDefault="00F5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E8CF0E" w:rsidR="00AB6BA8" w:rsidRPr="000209F6" w:rsidRDefault="00F5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F78CF2" w:rsidR="00AB6BA8" w:rsidRPr="000209F6" w:rsidRDefault="00F5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DC7F59" w:rsidR="00AB6BA8" w:rsidRPr="000209F6" w:rsidRDefault="00F5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805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4FB110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D71597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F3E8D8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041ADD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01A825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776286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EC5CC1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0DFB78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B6624E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8D926E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90B421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2F53B3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BC0D37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ED1A1C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34BADE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817E4E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F5027B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7200A0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942350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FA1EC4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A04886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71D4C0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247083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417A99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852EDB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1B7F2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7EBBBC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05960C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9CD5BB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407A21" w:rsidR="0064541D" w:rsidRPr="0064541D" w:rsidRDefault="00F5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9A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389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0F2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8B0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28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103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294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3C5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ECC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716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1B1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2CA0D" w:rsidR="00113533" w:rsidRPr="0030502F" w:rsidRDefault="00F502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07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1E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B6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B43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9C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EBD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64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56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BDB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924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A8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C35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B04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10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61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E2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4BD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