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C460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321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321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8BC161E" w:rsidR="001F5B4C" w:rsidRPr="006F740C" w:rsidRDefault="00CE32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090D71" w:rsidR="005F75C4" w:rsidRPr="0064541D" w:rsidRDefault="00CE32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4E631" w:rsidR="0064541D" w:rsidRPr="000209F6" w:rsidRDefault="00CE32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05DD7" w:rsidR="0064541D" w:rsidRPr="000209F6" w:rsidRDefault="00CE32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121B4" w:rsidR="0064541D" w:rsidRPr="000209F6" w:rsidRDefault="00CE32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7DFAA" w:rsidR="0064541D" w:rsidRPr="000209F6" w:rsidRDefault="00CE32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DF048" w:rsidR="0064541D" w:rsidRPr="000209F6" w:rsidRDefault="00CE32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8F597" w:rsidR="0064541D" w:rsidRPr="000209F6" w:rsidRDefault="00CE32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15DE85" w:rsidR="0064541D" w:rsidRPr="000209F6" w:rsidRDefault="00CE32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2E0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23E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569568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5FBE6E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1FF66E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9DC2DC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F9FAD3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2227C1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28597D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C3D379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A9241B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4D472E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077584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0954EB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2AFEF8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584996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2E4DA8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727514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41CFBC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4675CC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891814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F16425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8A8311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47ED6A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3482DB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415A28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32EDCD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2F6906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4DF962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C528CF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76A04D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83D4AF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3DBC30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693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A87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614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F38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833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9BD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420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BCB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48B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F2B839" w:rsidR="0064541D" w:rsidRPr="0064541D" w:rsidRDefault="00CE32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CE44D6" w:rsidR="00AB6BA8" w:rsidRPr="000209F6" w:rsidRDefault="00CE32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E1A3E4" w:rsidR="00AB6BA8" w:rsidRPr="000209F6" w:rsidRDefault="00CE32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9B0F9B" w:rsidR="00AB6BA8" w:rsidRPr="000209F6" w:rsidRDefault="00CE32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ACD5F1" w:rsidR="00AB6BA8" w:rsidRPr="000209F6" w:rsidRDefault="00CE32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F0419E" w:rsidR="00AB6BA8" w:rsidRPr="000209F6" w:rsidRDefault="00CE32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D8C39C" w:rsidR="00AB6BA8" w:rsidRPr="000209F6" w:rsidRDefault="00CE32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36B158" w:rsidR="00AB6BA8" w:rsidRPr="000209F6" w:rsidRDefault="00CE32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182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E4C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49E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10F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326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264AFA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C3CB56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96426A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C22D0F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70B61B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6F33A8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9C9AED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89FEA2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B81529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EF3F6A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D2FCC7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E789D2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663AC8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B2F982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BEF9C9" w:rsidR="0064541D" w:rsidRPr="00CE3212" w:rsidRDefault="00CE32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32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266CBB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D5CC4A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2FED24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253B70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76EADC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DAFE30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B0028A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F3AEB3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978385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D9565D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093499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32B52C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DDF589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A7892B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BB5BF9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0F8E25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CCF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077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AE5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F15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3E7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591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AF2B7" w:rsidR="0064541D" w:rsidRPr="0064541D" w:rsidRDefault="00CE32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671558" w:rsidR="00AB6BA8" w:rsidRPr="000209F6" w:rsidRDefault="00CE32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4CCA07" w:rsidR="00AB6BA8" w:rsidRPr="000209F6" w:rsidRDefault="00CE32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DFE18C" w:rsidR="00AB6BA8" w:rsidRPr="000209F6" w:rsidRDefault="00CE32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ACB23A" w:rsidR="00AB6BA8" w:rsidRPr="000209F6" w:rsidRDefault="00CE32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F2F136" w:rsidR="00AB6BA8" w:rsidRPr="000209F6" w:rsidRDefault="00CE32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3C4C3D" w:rsidR="00AB6BA8" w:rsidRPr="000209F6" w:rsidRDefault="00CE32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22B394" w:rsidR="00AB6BA8" w:rsidRPr="000209F6" w:rsidRDefault="00CE32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E2E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193D3E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B79B40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7870D4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ABF020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B0A256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A2B797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A4CF1D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89DF57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234035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FADA76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69F4A2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06D685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ED4859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380CA6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EFB339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9AAED8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466655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574C7D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51560E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B1E1A6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944A59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8D61BD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6F90E2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F06691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C809DF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BA650A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6605C7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65FF2A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59DE92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9792F7" w:rsidR="0064541D" w:rsidRPr="0064541D" w:rsidRDefault="00CE32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EDD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7DC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3C1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00E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F44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90E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407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817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E5F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AC5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B83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071B17" w:rsidR="00113533" w:rsidRPr="0030502F" w:rsidRDefault="00CE32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8F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B06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8F6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ACB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D68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059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13D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435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54D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30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E27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D13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CBA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8C9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E2D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5E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8A95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3212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