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D299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23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239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85A130" w:rsidR="001F5B4C" w:rsidRPr="006F740C" w:rsidRDefault="00A823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501DE9" w:rsidR="005F75C4" w:rsidRPr="0064541D" w:rsidRDefault="00A823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68A4B" w:rsidR="0064541D" w:rsidRPr="000209F6" w:rsidRDefault="00A823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C4F51" w:rsidR="0064541D" w:rsidRPr="000209F6" w:rsidRDefault="00A8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AB7A8" w:rsidR="0064541D" w:rsidRPr="000209F6" w:rsidRDefault="00A8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B2163" w:rsidR="0064541D" w:rsidRPr="000209F6" w:rsidRDefault="00A8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8203C" w:rsidR="0064541D" w:rsidRPr="000209F6" w:rsidRDefault="00A8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FA082" w:rsidR="0064541D" w:rsidRPr="000209F6" w:rsidRDefault="00A8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23BD93" w:rsidR="0064541D" w:rsidRPr="000209F6" w:rsidRDefault="00A8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626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0D9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6293F8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A0C831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8F924F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CF5616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E14550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AD49EC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8490F9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510C25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73EDA6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01D15D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119098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3CCFE4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211F47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BF4D7E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F8B98B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748D99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F10200" w:rsidR="0064541D" w:rsidRPr="00A8239E" w:rsidRDefault="00A823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3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0D6FD5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B73DCC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8B3BF6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779E44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1B0962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9BF604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C7BACF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263A27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845BA7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282742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B2B1F3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7BA161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2ACD65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BA4F62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843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129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620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E22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F3F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184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B8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2D6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F46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B8CA82" w:rsidR="0064541D" w:rsidRPr="0064541D" w:rsidRDefault="00A823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6BE423" w:rsidR="00AB6BA8" w:rsidRPr="000209F6" w:rsidRDefault="00A8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4318A8" w:rsidR="00AB6BA8" w:rsidRPr="000209F6" w:rsidRDefault="00A8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4AADC0" w:rsidR="00AB6BA8" w:rsidRPr="000209F6" w:rsidRDefault="00A8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A4222A" w:rsidR="00AB6BA8" w:rsidRPr="000209F6" w:rsidRDefault="00A8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23F627" w:rsidR="00AB6BA8" w:rsidRPr="000209F6" w:rsidRDefault="00A8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B9849D" w:rsidR="00AB6BA8" w:rsidRPr="000209F6" w:rsidRDefault="00A8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12EC68" w:rsidR="00AB6BA8" w:rsidRPr="000209F6" w:rsidRDefault="00A8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B46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C06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11D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146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190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321463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F02D7A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AAC087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13E34F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BB4750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F046C6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D5D61C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6E8EDB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A266CE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ED28C8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9B4690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E78EA8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4DEDCD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B879A2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D80140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89E315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CE4BDB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C91897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2D8614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B43A84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D4E934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F9CD74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E3B67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B11ABF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DC3704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B25CEB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2D3324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FB4A26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E825C3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6F8A5E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07A74A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A99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495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E43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830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6ED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E77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70047" w:rsidR="0064541D" w:rsidRPr="0064541D" w:rsidRDefault="00A823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20294A" w:rsidR="00AB6BA8" w:rsidRPr="000209F6" w:rsidRDefault="00A8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0C10EA" w:rsidR="00AB6BA8" w:rsidRPr="000209F6" w:rsidRDefault="00A8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D5D175" w:rsidR="00AB6BA8" w:rsidRPr="000209F6" w:rsidRDefault="00A8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009BD8" w:rsidR="00AB6BA8" w:rsidRPr="000209F6" w:rsidRDefault="00A8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62EB4B" w:rsidR="00AB6BA8" w:rsidRPr="000209F6" w:rsidRDefault="00A8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7F6E03" w:rsidR="00AB6BA8" w:rsidRPr="000209F6" w:rsidRDefault="00A8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EDDCC0" w:rsidR="00AB6BA8" w:rsidRPr="000209F6" w:rsidRDefault="00A8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758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734CAB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097872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4C8A9C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9A5FFC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915737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4FF48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14D5EC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B9FFB2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1FDFEA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11F100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FA4453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84D223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2EB41F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677080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0FB98B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DB25A7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DD83EE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60913D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4BF1C4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777310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F6BAA5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D884E6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6A14F7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5AC15B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53B9F6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6C43C8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C9F6DA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9AF19B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A5B5DF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D8C1F8" w:rsidR="0064541D" w:rsidRPr="0064541D" w:rsidRDefault="00A8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962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157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303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EC8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75A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D55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5CB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2C0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828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F01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9C8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D45E0B" w:rsidR="00113533" w:rsidRPr="0030502F" w:rsidRDefault="00A823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70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B42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2B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9EA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A57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B13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ED2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F5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70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9F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75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46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5B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E9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7AB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249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A7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239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