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C48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53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535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C638DE" w:rsidR="001F5B4C" w:rsidRPr="006F740C" w:rsidRDefault="007953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13A66" w:rsidR="005F75C4" w:rsidRPr="0064541D" w:rsidRDefault="007953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A02AD" w:rsidR="0064541D" w:rsidRPr="000209F6" w:rsidRDefault="007953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EE520" w:rsidR="0064541D" w:rsidRPr="000209F6" w:rsidRDefault="00795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837CB" w:rsidR="0064541D" w:rsidRPr="000209F6" w:rsidRDefault="00795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4F8DD" w:rsidR="0064541D" w:rsidRPr="000209F6" w:rsidRDefault="00795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1AF40" w:rsidR="0064541D" w:rsidRPr="000209F6" w:rsidRDefault="00795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D8095" w:rsidR="0064541D" w:rsidRPr="000209F6" w:rsidRDefault="00795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5D382" w:rsidR="0064541D" w:rsidRPr="000209F6" w:rsidRDefault="00795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09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37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D2398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A158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C18E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925DDB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68437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34B0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E18374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0BEFFD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98EC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1D9FA" w:rsidR="0064541D" w:rsidRPr="0079535D" w:rsidRDefault="00795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3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FDA30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2812D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9443C3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F575A6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0B9B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689E89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C751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B90EA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220A7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2EC47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E98A59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BF3F19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C06B4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7C5BC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05722D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7D22CE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6B19C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2963B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1B7D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11BCE4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6DA2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AC7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EF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84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4D0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7B9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A7D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4C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68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36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C9E33" w:rsidR="0064541D" w:rsidRPr="0064541D" w:rsidRDefault="007953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24C0C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A81A30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149BBD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1BDD27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2F727C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F74B21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81146" w:rsidR="00AB6BA8" w:rsidRPr="000209F6" w:rsidRDefault="00795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2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C4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EFB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3D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C50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6218D2" w:rsidR="0064541D" w:rsidRPr="0079535D" w:rsidRDefault="00795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3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C4B4C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A4749B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DB75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E270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EBD4E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71F3D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2FF493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4ED8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E41AEF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F6E2E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A8B9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1EB58C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577D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7EF49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85C43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06DE32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5F045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BCD0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38FE2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431454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4544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D568B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3466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C07A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38627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68F93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F933C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F2C31D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1C77E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3554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A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0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3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3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6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24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CB29AA" w:rsidR="0064541D" w:rsidRPr="0064541D" w:rsidRDefault="007953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3697A1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A5062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367848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06A133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B7AC66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55EEA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40F688" w:rsidR="00AB6BA8" w:rsidRPr="000209F6" w:rsidRDefault="00795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6D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9C7CB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9686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D2D8E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8ED46D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EFD26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D759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3017F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11811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91977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B8373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3EB7F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C040EF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17A1C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45093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D17B8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C4F5F9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86EA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6C4A77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C29DB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FFE824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3C163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CC660C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FDF1F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C59135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1776A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71E0F0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659B95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E7CE7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89BD7B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9BABE" w:rsidR="0064541D" w:rsidRPr="0064541D" w:rsidRDefault="00795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D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5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C0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B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D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2D7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A83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AE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46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1D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3A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6A9C8" w:rsidR="00113533" w:rsidRPr="0030502F" w:rsidRDefault="00795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C3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92CA4" w:rsidR="00113533" w:rsidRPr="0030502F" w:rsidRDefault="00795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3C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3E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63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50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7D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A5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0E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2F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1B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48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8B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71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52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05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27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535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73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