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4FFD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3E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3EA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87FE580" w:rsidR="001F5B4C" w:rsidRPr="006F740C" w:rsidRDefault="00073E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FD5B5" w:rsidR="005F75C4" w:rsidRPr="0064541D" w:rsidRDefault="00073E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CB19B" w:rsidR="0064541D" w:rsidRPr="000209F6" w:rsidRDefault="00073E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4B001" w:rsidR="0064541D" w:rsidRPr="000209F6" w:rsidRDefault="0007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39CA1" w:rsidR="0064541D" w:rsidRPr="000209F6" w:rsidRDefault="0007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5434C" w:rsidR="0064541D" w:rsidRPr="000209F6" w:rsidRDefault="0007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B972D" w:rsidR="0064541D" w:rsidRPr="000209F6" w:rsidRDefault="0007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4BD06" w:rsidR="0064541D" w:rsidRPr="000209F6" w:rsidRDefault="0007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4B37C8" w:rsidR="0064541D" w:rsidRPr="000209F6" w:rsidRDefault="0007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AEE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2AD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FB9E71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5986E1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E643CE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E55C2E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FBEF77" w:rsidR="0064541D" w:rsidRPr="00073EAC" w:rsidRDefault="00073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EA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5B9F59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E62D39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3E4F32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2AA945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C60E08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730720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792555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94AD22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9B63C3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3660C6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EEE81C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3370A7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94FB29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C34EB0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350D54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1F7FF5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210446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1C280E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47DD9F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4BD7F6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6F831A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098E0B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675909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1586CE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44FC0E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0DB846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635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5D3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93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874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546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521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64C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690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D74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E29CA" w:rsidR="0064541D" w:rsidRPr="0064541D" w:rsidRDefault="00073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1B7C15" w:rsidR="00AB6BA8" w:rsidRPr="000209F6" w:rsidRDefault="0007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F5D6E9" w:rsidR="00AB6BA8" w:rsidRPr="000209F6" w:rsidRDefault="0007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93A390" w:rsidR="00AB6BA8" w:rsidRPr="000209F6" w:rsidRDefault="0007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BF033A" w:rsidR="00AB6BA8" w:rsidRPr="000209F6" w:rsidRDefault="0007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672574" w:rsidR="00AB6BA8" w:rsidRPr="000209F6" w:rsidRDefault="0007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CEB565" w:rsidR="00AB6BA8" w:rsidRPr="000209F6" w:rsidRDefault="0007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1773CE" w:rsidR="00AB6BA8" w:rsidRPr="000209F6" w:rsidRDefault="0007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C8F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F00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A67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E3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C03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A9FC78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246B83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11A135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8D2FF1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A1C301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901A05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50FBA2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D4B934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D7B7EE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17189F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547BB7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F6B1DB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9AC2F3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3B1A82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2E3E0E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1A05C1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FA48FB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08D0C9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88DA77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E54020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93D07E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961408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D9C143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E04D8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FCE620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898C38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C1478F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DB63F5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DAE72C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8D7FF6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2409AC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93F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832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ACF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B5A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EBB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863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BF47B" w:rsidR="0064541D" w:rsidRPr="0064541D" w:rsidRDefault="00073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17783C" w:rsidR="00AB6BA8" w:rsidRPr="000209F6" w:rsidRDefault="0007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2D7C65" w:rsidR="00AB6BA8" w:rsidRPr="000209F6" w:rsidRDefault="0007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273870" w:rsidR="00AB6BA8" w:rsidRPr="000209F6" w:rsidRDefault="0007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EC7026" w:rsidR="00AB6BA8" w:rsidRPr="000209F6" w:rsidRDefault="0007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0B5F2B" w:rsidR="00AB6BA8" w:rsidRPr="000209F6" w:rsidRDefault="0007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6F5063" w:rsidR="00AB6BA8" w:rsidRPr="000209F6" w:rsidRDefault="0007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197F02" w:rsidR="00AB6BA8" w:rsidRPr="000209F6" w:rsidRDefault="0007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61D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CA591C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F8C216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07DFC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84C602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2C87B4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8CD3A6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489F49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CC40F4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F13C68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EC1155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3A2293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9F3C76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3ED6DB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715CD0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EE9158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B4012D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30AE04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CB03D8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DA84C2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B83F42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B4C314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22E891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EAC802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C868C2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17B8B7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233225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6D790C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4E87FD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35D50E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2FC962" w:rsidR="0064541D" w:rsidRPr="0064541D" w:rsidRDefault="0007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4DB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65F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E5E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308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FE9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A0F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FC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71F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92A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35C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409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E60DE" w:rsidR="00113533" w:rsidRPr="0030502F" w:rsidRDefault="00073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00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4D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817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E9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F8A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2D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61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618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AD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DB3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FC2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6B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C60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4D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3A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70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187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3EAC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