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BEE0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290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290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F643A2" w:rsidR="001F5B4C" w:rsidRPr="006F740C" w:rsidRDefault="004229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B7C6B4" w:rsidR="005F75C4" w:rsidRPr="0064541D" w:rsidRDefault="004229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7BAA8" w:rsidR="0064541D" w:rsidRPr="000209F6" w:rsidRDefault="004229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6E54C" w:rsidR="0064541D" w:rsidRPr="000209F6" w:rsidRDefault="004229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226D2" w:rsidR="0064541D" w:rsidRPr="000209F6" w:rsidRDefault="004229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34C77" w:rsidR="0064541D" w:rsidRPr="000209F6" w:rsidRDefault="004229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5CFC1" w:rsidR="0064541D" w:rsidRPr="000209F6" w:rsidRDefault="004229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63069" w:rsidR="0064541D" w:rsidRPr="000209F6" w:rsidRDefault="004229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65B29E" w:rsidR="0064541D" w:rsidRPr="000209F6" w:rsidRDefault="004229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6C4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7C6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2E5FF1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332406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1BF4F8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36A4D5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96715B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AD9843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A7038B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FFE6AD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3E84F0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5768E5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65D24E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02F037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543C48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574146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9325E3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DE83B2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787ECD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8B9F32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702A78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6EB324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257E74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148176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79B539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5DA931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5610B8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6F8338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9D06C5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13BA51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3F9627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F142C2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59EDF6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0AE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0FC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6B3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18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DBB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79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85D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E7C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A37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888F3" w:rsidR="0064541D" w:rsidRPr="0064541D" w:rsidRDefault="004229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6B95D9" w:rsidR="00AB6BA8" w:rsidRPr="000209F6" w:rsidRDefault="004229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2C7463" w:rsidR="00AB6BA8" w:rsidRPr="000209F6" w:rsidRDefault="004229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A3572F" w:rsidR="00AB6BA8" w:rsidRPr="000209F6" w:rsidRDefault="004229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17AE77" w:rsidR="00AB6BA8" w:rsidRPr="000209F6" w:rsidRDefault="004229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9FB98A" w:rsidR="00AB6BA8" w:rsidRPr="000209F6" w:rsidRDefault="004229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775CDB" w:rsidR="00AB6BA8" w:rsidRPr="000209F6" w:rsidRDefault="004229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C0F3A1" w:rsidR="00AB6BA8" w:rsidRPr="000209F6" w:rsidRDefault="004229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0A6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39A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D7E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0E5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7D6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3F728D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E2A31C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FC3F83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54CCC8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FC9E80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D502E2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BBAB5A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421595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2FD910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84DD2D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127B9A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480445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AC757B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5EBDB7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6E5E81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1D3B3D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FEFBB0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1D180D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29FEB7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B758D4" w:rsidR="0064541D" w:rsidRPr="00422909" w:rsidRDefault="004229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6FA710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DDB7F9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17B23F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81E96B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C181F8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29285A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E83223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0DCCCB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572283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EEEBCA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473B36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B75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C31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DAC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867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956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ADB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F354B" w:rsidR="0064541D" w:rsidRPr="0064541D" w:rsidRDefault="004229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CC9E22" w:rsidR="00AB6BA8" w:rsidRPr="000209F6" w:rsidRDefault="004229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B113B" w:rsidR="00AB6BA8" w:rsidRPr="000209F6" w:rsidRDefault="004229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AF55C7" w:rsidR="00AB6BA8" w:rsidRPr="000209F6" w:rsidRDefault="004229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68814F" w:rsidR="00AB6BA8" w:rsidRPr="000209F6" w:rsidRDefault="004229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A19994" w:rsidR="00AB6BA8" w:rsidRPr="000209F6" w:rsidRDefault="004229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BF6609" w:rsidR="00AB6BA8" w:rsidRPr="000209F6" w:rsidRDefault="004229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4533CD" w:rsidR="00AB6BA8" w:rsidRPr="000209F6" w:rsidRDefault="004229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699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9B8451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4E7FAF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8A63E1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604442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B2BDB8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DA9676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87A027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8DBA31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975312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87C780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88BCC8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07D692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F1E865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B4750C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BFFC5D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240D04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E24929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CB75FE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CC4105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BE417E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D50C61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63F83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AA3336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E0F634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54333B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88EC89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87DC74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167BBE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D60661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139F19" w:rsidR="0064541D" w:rsidRPr="0064541D" w:rsidRDefault="004229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CB8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0FD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F13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427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5AF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71E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8AF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F4F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78A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23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350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0E34E3" w:rsidR="00113533" w:rsidRPr="0030502F" w:rsidRDefault="004229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98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A7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538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472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8C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B7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E50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BDB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8B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357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1B7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4E5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9EE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523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D6C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67C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51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290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