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144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B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BE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D3A9A9" w:rsidR="001F5B4C" w:rsidRPr="006F740C" w:rsidRDefault="001F2B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13F17" w:rsidR="005F75C4" w:rsidRPr="0064541D" w:rsidRDefault="001F2B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4A426" w:rsidR="0064541D" w:rsidRPr="000209F6" w:rsidRDefault="001F2B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7535D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7E09C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B930D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481E3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07A31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01D68" w:rsidR="0064541D" w:rsidRPr="000209F6" w:rsidRDefault="001F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87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3A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44CF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4367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288B5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4CD0DE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DFF1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104F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0029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E8EAA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D928A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2B32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EE72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0DA6C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90D38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5BC04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F3C11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778256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64CA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32B9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8208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6D990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27A6E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C1733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4494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D66B4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CF92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4979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F02B1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1339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E8D46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ABA43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1B0E4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BC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EC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50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5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D3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31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20D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FE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6D6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2E023" w:rsidR="0064541D" w:rsidRPr="0064541D" w:rsidRDefault="001F2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6CD4C4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86CA1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491D98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53CF4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2DFC4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853EA3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C4541" w:rsidR="00AB6BA8" w:rsidRPr="000209F6" w:rsidRDefault="001F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B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9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5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68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46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B022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1997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2A2C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9064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A02C1A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65D5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216D3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D41146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A73278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316E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5E2C9A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5D6FC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BB28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D0630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80A0B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5040F4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A229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01BF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CF5C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22196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4611C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01C1B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2A438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2AB76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8AB0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1F69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EA57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2DF5B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FB5BE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57DA01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4C5FF8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A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5D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E1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6F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3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3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CB777" w:rsidR="0064541D" w:rsidRPr="0064541D" w:rsidRDefault="001F2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75603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82000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59DAC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AB2BC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808A3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3AC3D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DE4A0" w:rsidR="00AB6BA8" w:rsidRPr="000209F6" w:rsidRDefault="001F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8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2210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43E6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B4AD0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8DB1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4F742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22F67E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2D96B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87F21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7FA0F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CA6A5B" w:rsidR="0064541D" w:rsidRPr="001F2BEB" w:rsidRDefault="001F2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11D07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46B948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FD34E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D8B72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B1085" w:rsidR="0064541D" w:rsidRPr="001F2BEB" w:rsidRDefault="001F2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4A6A1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AB7B2" w:rsidR="0064541D" w:rsidRPr="001F2BEB" w:rsidRDefault="001F2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2FA3B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D8870D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D4D0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C6BA2F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C9855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B1D70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86E72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3BE49C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F8943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2DC2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019849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81CB26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A32B7" w:rsidR="0064541D" w:rsidRPr="0064541D" w:rsidRDefault="001F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8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AD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0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F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8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F6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55E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B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9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4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53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C7F8B" w:rsidR="00113533" w:rsidRPr="0030502F" w:rsidRDefault="001F2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61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DBC90" w:rsidR="00113533" w:rsidRPr="0030502F" w:rsidRDefault="001F2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B5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D335A8" w:rsidR="00113533" w:rsidRPr="0030502F" w:rsidRDefault="001F2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E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0F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7B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DF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E6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8B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D0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43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5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03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FE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24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B6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BE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