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9E93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4CE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4CE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2A067A" w:rsidR="001F5B4C" w:rsidRPr="006F740C" w:rsidRDefault="009A4C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7D5D3" w:rsidR="005F75C4" w:rsidRPr="0064541D" w:rsidRDefault="009A4C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CD2E3" w:rsidR="0064541D" w:rsidRPr="000209F6" w:rsidRDefault="009A4C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DB41C" w:rsidR="0064541D" w:rsidRPr="000209F6" w:rsidRDefault="009A4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DAB22" w:rsidR="0064541D" w:rsidRPr="000209F6" w:rsidRDefault="009A4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FF0F6" w:rsidR="0064541D" w:rsidRPr="000209F6" w:rsidRDefault="009A4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ECA49" w:rsidR="0064541D" w:rsidRPr="000209F6" w:rsidRDefault="009A4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6472E" w:rsidR="0064541D" w:rsidRPr="000209F6" w:rsidRDefault="009A4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0D92F6" w:rsidR="0064541D" w:rsidRPr="000209F6" w:rsidRDefault="009A4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3A5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B9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3693A8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877B90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0E1EA" w:rsidR="0064541D" w:rsidRPr="009A4CE4" w:rsidRDefault="009A4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C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66742A" w:rsidR="0064541D" w:rsidRPr="009A4CE4" w:rsidRDefault="009A4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CE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54710F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384F8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E82CC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4909F6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774689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06D972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A0FC4C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3FC3E5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C7E804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0FA6F5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1A23E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3F80A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9DC3E1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BCA638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1C563C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F4249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BA9EC" w:rsidR="0064541D" w:rsidRPr="009A4CE4" w:rsidRDefault="009A4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C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7F6A9A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08D6D6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DE1485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C17C42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2768C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CD7233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B33CA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F3E891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3A65A1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59C65C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1B6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2BB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D3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44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E43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DAD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2F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4AE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2E2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FDC8D" w:rsidR="0064541D" w:rsidRPr="0064541D" w:rsidRDefault="009A4C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41DE63" w:rsidR="00AB6BA8" w:rsidRPr="000209F6" w:rsidRDefault="009A4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75FBF2" w:rsidR="00AB6BA8" w:rsidRPr="000209F6" w:rsidRDefault="009A4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2E7ED2" w:rsidR="00AB6BA8" w:rsidRPr="000209F6" w:rsidRDefault="009A4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E87B3A" w:rsidR="00AB6BA8" w:rsidRPr="000209F6" w:rsidRDefault="009A4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B520FB" w:rsidR="00AB6BA8" w:rsidRPr="000209F6" w:rsidRDefault="009A4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5E96AD" w:rsidR="00AB6BA8" w:rsidRPr="000209F6" w:rsidRDefault="009A4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EB8085" w:rsidR="00AB6BA8" w:rsidRPr="000209F6" w:rsidRDefault="009A4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B77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D1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EC2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418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A20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4724D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ACE3A1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287E0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1512F5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E5AA5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14F2A2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2D7747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8A6169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9FFA1E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9C106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C365A7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549772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4B76DE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B069C7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FE5396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A9D4FF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11CE04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42D35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0783E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C1BE3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01189F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9CFB0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B9D4A5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1C76A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35AE4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E2CBF7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142D43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11DE2E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52312A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A1FC7F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ECC995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FE3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9F9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C8E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7C5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5A3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D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3B9C3" w:rsidR="0064541D" w:rsidRPr="0064541D" w:rsidRDefault="009A4C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E91301" w:rsidR="00AB6BA8" w:rsidRPr="000209F6" w:rsidRDefault="009A4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56D639" w:rsidR="00AB6BA8" w:rsidRPr="000209F6" w:rsidRDefault="009A4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9DA0A" w:rsidR="00AB6BA8" w:rsidRPr="000209F6" w:rsidRDefault="009A4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E3F733" w:rsidR="00AB6BA8" w:rsidRPr="000209F6" w:rsidRDefault="009A4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B28C12" w:rsidR="00AB6BA8" w:rsidRPr="000209F6" w:rsidRDefault="009A4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138E9A" w:rsidR="00AB6BA8" w:rsidRPr="000209F6" w:rsidRDefault="009A4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97689" w:rsidR="00AB6BA8" w:rsidRPr="000209F6" w:rsidRDefault="009A4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6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6EC7A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39EF57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5834F1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53790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A1BCEC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402892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AAD14E" w:rsidR="0064541D" w:rsidRPr="009A4CE4" w:rsidRDefault="009A4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C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105A60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4EF2E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B62C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C7B8FA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D50E7C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487C9E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398F96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AA5664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DC2B0A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802290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8FB784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620E61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2C7637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BB3B0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B77D33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3BCB93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90BBDE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263BA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89D52D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4985B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350D81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57BF51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197170" w:rsidR="0064541D" w:rsidRPr="0064541D" w:rsidRDefault="009A4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21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1C4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F7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CA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210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818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E1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625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29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DE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801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33B8F" w:rsidR="00113533" w:rsidRPr="0030502F" w:rsidRDefault="009A4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E3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3BAAC" w:rsidR="00113533" w:rsidRPr="0030502F" w:rsidRDefault="009A4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A2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395AE" w:rsidR="00113533" w:rsidRPr="0030502F" w:rsidRDefault="009A4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AC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64A90" w:rsidR="00113533" w:rsidRPr="0030502F" w:rsidRDefault="009A4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980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D6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79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C2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3C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98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5D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7CC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91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70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2D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4CE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