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C91B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75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751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6921494" w:rsidR="001F5B4C" w:rsidRPr="006F740C" w:rsidRDefault="00D375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99D3C6" w:rsidR="005F75C4" w:rsidRPr="0064541D" w:rsidRDefault="00D375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E4C2C" w:rsidR="0064541D" w:rsidRPr="000209F6" w:rsidRDefault="00D375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B0808" w:rsidR="0064541D" w:rsidRPr="000209F6" w:rsidRDefault="00D3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89200" w:rsidR="0064541D" w:rsidRPr="000209F6" w:rsidRDefault="00D3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5DAB7" w:rsidR="0064541D" w:rsidRPr="000209F6" w:rsidRDefault="00D3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DAF2A" w:rsidR="0064541D" w:rsidRPr="000209F6" w:rsidRDefault="00D3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88B40" w:rsidR="0064541D" w:rsidRPr="000209F6" w:rsidRDefault="00D3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760476" w:rsidR="0064541D" w:rsidRPr="000209F6" w:rsidRDefault="00D3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D9F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09C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03FCF6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4FE75C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DFEF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DAC674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DEC4B0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7756C7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96ADB9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1B374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FCEA0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10BB42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8915C5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BAB319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CB4B6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D62FB6" w:rsidR="0064541D" w:rsidRPr="00D3751A" w:rsidRDefault="00D37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5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CF64AC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F003D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FC2A4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2C15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9B46A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429DF7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1AFD89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6D1FC8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E640C2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FC75C0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6019E2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E00F5C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677DE4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AFB900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3B960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00AF4B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DD00D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75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19E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877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3A3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B1C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92D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4B3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B62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1D3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D3F95" w:rsidR="0064541D" w:rsidRPr="0064541D" w:rsidRDefault="00D37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8CE1A7" w:rsidR="00AB6BA8" w:rsidRPr="000209F6" w:rsidRDefault="00D3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5C0FA" w:rsidR="00AB6BA8" w:rsidRPr="000209F6" w:rsidRDefault="00D3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F6EC7C" w:rsidR="00AB6BA8" w:rsidRPr="000209F6" w:rsidRDefault="00D3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76922F" w:rsidR="00AB6BA8" w:rsidRPr="000209F6" w:rsidRDefault="00D3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690EA1" w:rsidR="00AB6BA8" w:rsidRPr="000209F6" w:rsidRDefault="00D3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4670ED" w:rsidR="00AB6BA8" w:rsidRPr="000209F6" w:rsidRDefault="00D3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49B442" w:rsidR="00AB6BA8" w:rsidRPr="000209F6" w:rsidRDefault="00D3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14D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B72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1B8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AE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A81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12539D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1089E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4627AA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3C17D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8266D7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1477A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7DBAAA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7C867F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8C5CB7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EBEBBE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DB0B2E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3CE69C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B72AF7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9713E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C177A8" w:rsidR="0064541D" w:rsidRPr="00D3751A" w:rsidRDefault="00D37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5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0D7CC9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B6A95C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89B172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253C3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CAFF7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6D84C7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CF2D5F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D6DB5C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ACBF9A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869B2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03503E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189810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31E096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4E7744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8D440C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ED78F5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461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A5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E34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166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CD4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0F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CA246" w:rsidR="0064541D" w:rsidRPr="0064541D" w:rsidRDefault="00D37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EA5E61" w:rsidR="00AB6BA8" w:rsidRPr="000209F6" w:rsidRDefault="00D3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95CC9A" w:rsidR="00AB6BA8" w:rsidRPr="000209F6" w:rsidRDefault="00D3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7DC256" w:rsidR="00AB6BA8" w:rsidRPr="000209F6" w:rsidRDefault="00D3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A5B2DC" w:rsidR="00AB6BA8" w:rsidRPr="000209F6" w:rsidRDefault="00D3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1FA50D" w:rsidR="00AB6BA8" w:rsidRPr="000209F6" w:rsidRDefault="00D3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3028A8" w:rsidR="00AB6BA8" w:rsidRPr="000209F6" w:rsidRDefault="00D3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52BD2A" w:rsidR="00AB6BA8" w:rsidRPr="000209F6" w:rsidRDefault="00D3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C31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489F7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AEA2D0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43D969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467386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6AA7C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70327A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3B26DB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CA4F0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BE957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FA63C7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CBD56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972D8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39790F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11E3E4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B22C1E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C429E2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34C8DB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7112D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F6C2BA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512EA0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03A03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C0D608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7FDB64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EBBE70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5D9F94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DDAD35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C029D9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73F771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482CEB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46D4D" w:rsidR="0064541D" w:rsidRPr="0064541D" w:rsidRDefault="00D3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D1E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C0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B11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875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29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FC2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76B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C1A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BE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BE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56D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4682DC" w:rsidR="00113533" w:rsidRPr="0030502F" w:rsidRDefault="00D37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07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79DC0" w:rsidR="00113533" w:rsidRPr="0030502F" w:rsidRDefault="00D37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7E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8F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82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FBF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3E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37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FB4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FD6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64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CB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A9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648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FA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CF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BC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751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