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28D5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05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05E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8BE21C0" w:rsidR="001F5B4C" w:rsidRPr="006F740C" w:rsidRDefault="001205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7142E" w:rsidR="005F75C4" w:rsidRPr="0064541D" w:rsidRDefault="001205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CBBA2" w:rsidR="0064541D" w:rsidRPr="000209F6" w:rsidRDefault="001205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A5AA2" w:rsidR="0064541D" w:rsidRPr="000209F6" w:rsidRDefault="00120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79CFF" w:rsidR="0064541D" w:rsidRPr="000209F6" w:rsidRDefault="00120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6692E" w:rsidR="0064541D" w:rsidRPr="000209F6" w:rsidRDefault="00120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4531C" w:rsidR="0064541D" w:rsidRPr="000209F6" w:rsidRDefault="00120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52181" w:rsidR="0064541D" w:rsidRPr="000209F6" w:rsidRDefault="00120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5911F9" w:rsidR="0064541D" w:rsidRPr="000209F6" w:rsidRDefault="00120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450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6AA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EE5871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67A38E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9782E4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D8743B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AB1492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1CBCDC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388516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C9A134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5289F1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9B4ACD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236390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86124E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725ABE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E47DF0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151787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6F57D6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D9FE55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4C462B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185B69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6A53F0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21843D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D617EC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290B7A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5B934A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5A9E2E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9F8856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5B93C1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8218E1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2DE4F6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B106BB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986F81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FA8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CA1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E3C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622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C8B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C66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E1E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F1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A35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7952C6" w:rsidR="0064541D" w:rsidRPr="0064541D" w:rsidRDefault="001205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4A3F26" w:rsidR="00AB6BA8" w:rsidRPr="000209F6" w:rsidRDefault="00120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62FB02" w:rsidR="00AB6BA8" w:rsidRPr="000209F6" w:rsidRDefault="00120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B0821D" w:rsidR="00AB6BA8" w:rsidRPr="000209F6" w:rsidRDefault="00120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662266" w:rsidR="00AB6BA8" w:rsidRPr="000209F6" w:rsidRDefault="00120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398896" w:rsidR="00AB6BA8" w:rsidRPr="000209F6" w:rsidRDefault="00120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6749D3" w:rsidR="00AB6BA8" w:rsidRPr="000209F6" w:rsidRDefault="00120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258EFE" w:rsidR="00AB6BA8" w:rsidRPr="000209F6" w:rsidRDefault="00120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56A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763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EF0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6F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934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79ADFD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38CA26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CA00CF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487B9E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D12927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DB55C8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10A07E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5E3366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855DA7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1D6D73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435FF3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28AF4A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A05273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1927E4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57F090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C83F7E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55E1D3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E36394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3627A4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1758E5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515F63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C276F7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ED3D04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5DC64D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524F39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08BAAB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6C7324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25CDA1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CE04A7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8F1AA8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BD7132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AC4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6D4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0D6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10A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ED4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442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FB950" w:rsidR="0064541D" w:rsidRPr="0064541D" w:rsidRDefault="001205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F90E9A" w:rsidR="00AB6BA8" w:rsidRPr="000209F6" w:rsidRDefault="00120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E777A3" w:rsidR="00AB6BA8" w:rsidRPr="000209F6" w:rsidRDefault="00120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19BC3F" w:rsidR="00AB6BA8" w:rsidRPr="000209F6" w:rsidRDefault="00120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9A011E" w:rsidR="00AB6BA8" w:rsidRPr="000209F6" w:rsidRDefault="00120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C3E5FD" w:rsidR="00AB6BA8" w:rsidRPr="000209F6" w:rsidRDefault="00120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0A2207" w:rsidR="00AB6BA8" w:rsidRPr="000209F6" w:rsidRDefault="00120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60721C" w:rsidR="00AB6BA8" w:rsidRPr="000209F6" w:rsidRDefault="00120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642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90EE8B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6BB744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E85AEB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C291F0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783A83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BEA8F1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993F69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D4F02D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C6583A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F26224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067186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76A885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69B757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D84C33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CC40E0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EA9246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8BC20C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3481E9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BCD011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E4E1D8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880ACB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454BEA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0A332C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A61F9B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948B3A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E53930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9ADD4D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2DB647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B73BF6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C155BA" w:rsidR="0064541D" w:rsidRPr="0064541D" w:rsidRDefault="00120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029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B3B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774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453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2F8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7E4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C2F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968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DE4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6EF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B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88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A9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7B2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4E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BF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9E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D8E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DC2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110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7F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799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3B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2F5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55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A72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F7B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55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46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05E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