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9973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286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286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33EEEB7" w:rsidR="001F5B4C" w:rsidRPr="006F740C" w:rsidRDefault="005D28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F38460" w:rsidR="005F75C4" w:rsidRPr="0064541D" w:rsidRDefault="005D28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9C08F" w:rsidR="0064541D" w:rsidRPr="000209F6" w:rsidRDefault="005D28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BFCDC9" w:rsidR="0064541D" w:rsidRPr="000209F6" w:rsidRDefault="005D2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51E98" w:rsidR="0064541D" w:rsidRPr="000209F6" w:rsidRDefault="005D2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34C68" w:rsidR="0064541D" w:rsidRPr="000209F6" w:rsidRDefault="005D2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1C8B9" w:rsidR="0064541D" w:rsidRPr="000209F6" w:rsidRDefault="005D2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17898" w:rsidR="0064541D" w:rsidRPr="000209F6" w:rsidRDefault="005D2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62DB4C" w:rsidR="0064541D" w:rsidRPr="000209F6" w:rsidRDefault="005D2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8D5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E40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F9318A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9B7B8B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57E898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F7DB5E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524680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DB76D7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7662C9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0A0015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51F3E3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CC3345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2245B8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A94068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D4F4F6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6D028E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E79F66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CD0C3F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D508AB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5302CC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A431CA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05C3A5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AAC8A7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15F51A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2173A6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5EB9CE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C92000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5ED862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DF8CA6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EFA551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AD66AD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E3DA56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29E988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F0B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6E4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75F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C8F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D45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C49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FE8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6F5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752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A4991" w:rsidR="0064541D" w:rsidRPr="0064541D" w:rsidRDefault="005D28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F32B0D" w:rsidR="00AB6BA8" w:rsidRPr="000209F6" w:rsidRDefault="005D2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CA3F41" w:rsidR="00AB6BA8" w:rsidRPr="000209F6" w:rsidRDefault="005D2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4E258C" w:rsidR="00AB6BA8" w:rsidRPr="000209F6" w:rsidRDefault="005D2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EEF043" w:rsidR="00AB6BA8" w:rsidRPr="000209F6" w:rsidRDefault="005D2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8E91A1" w:rsidR="00AB6BA8" w:rsidRPr="000209F6" w:rsidRDefault="005D2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BF9027" w:rsidR="00AB6BA8" w:rsidRPr="000209F6" w:rsidRDefault="005D2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15F4A2" w:rsidR="00AB6BA8" w:rsidRPr="000209F6" w:rsidRDefault="005D2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21F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C42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CB6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5DF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185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1BB498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4DAB5E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C82CA1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119FCB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CDA319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B9F14C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1C8F85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486C90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70011A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61E723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2F8A70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095680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E24A41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3BAF99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325269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758C27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3B87CB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D6934C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58FABA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78B091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F2E6C5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D18CED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1D6D3F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40954F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79921B" w:rsidR="0064541D" w:rsidRPr="005D286D" w:rsidRDefault="005D28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A69299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4441E1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24D591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617449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0D811E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63FE9F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2C0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7D2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398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37B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D15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74A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B1BC31" w:rsidR="0064541D" w:rsidRPr="0064541D" w:rsidRDefault="005D28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EB1AC6" w:rsidR="00AB6BA8" w:rsidRPr="000209F6" w:rsidRDefault="005D2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DC5777" w:rsidR="00AB6BA8" w:rsidRPr="000209F6" w:rsidRDefault="005D2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9BCC76" w:rsidR="00AB6BA8" w:rsidRPr="000209F6" w:rsidRDefault="005D2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B6A983" w:rsidR="00AB6BA8" w:rsidRPr="000209F6" w:rsidRDefault="005D2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DD1974" w:rsidR="00AB6BA8" w:rsidRPr="000209F6" w:rsidRDefault="005D2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693EFF" w:rsidR="00AB6BA8" w:rsidRPr="000209F6" w:rsidRDefault="005D2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44625D" w:rsidR="00AB6BA8" w:rsidRPr="000209F6" w:rsidRDefault="005D2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F65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CFB6A2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80F3D1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4FDF28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27DA75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A26516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D423F9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4137C6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393BA6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8FEC2F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9A95E1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3C343F" w:rsidR="0064541D" w:rsidRPr="005D286D" w:rsidRDefault="005D28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6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E975FD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59EA00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4EE574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29CAEE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1FC238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B35C94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140E10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547D68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7227D6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0CE071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8C39C8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77D441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B53308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0B1D9A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06F1FC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3C228B" w:rsidR="0064541D" w:rsidRPr="005D286D" w:rsidRDefault="005D28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6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D0E7D2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ECFE70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E3C7BA" w:rsidR="0064541D" w:rsidRPr="0064541D" w:rsidRDefault="005D2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71F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DB3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DDC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B4F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D11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619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EEF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3E7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40F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394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31A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C64AFC" w:rsidR="00113533" w:rsidRPr="0030502F" w:rsidRDefault="005D28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97C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48A560" w:rsidR="00113533" w:rsidRPr="0030502F" w:rsidRDefault="005D28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7A2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308E51" w:rsidR="00113533" w:rsidRPr="0030502F" w:rsidRDefault="005D28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CC2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3EB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3C2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0A1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E1D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3B2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032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4EB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C18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F0A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4EB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C01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4B0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286D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