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37DB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3B2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3B2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5AC1F60" w:rsidR="001F5B4C" w:rsidRPr="006F740C" w:rsidRDefault="00413B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D55389" w:rsidR="005F75C4" w:rsidRPr="0064541D" w:rsidRDefault="00413B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54F25" w:rsidR="0064541D" w:rsidRPr="000209F6" w:rsidRDefault="00413B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755CF7" w:rsidR="0064541D" w:rsidRPr="000209F6" w:rsidRDefault="00413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944EC" w:rsidR="0064541D" w:rsidRPr="000209F6" w:rsidRDefault="00413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5D4AD" w:rsidR="0064541D" w:rsidRPr="000209F6" w:rsidRDefault="00413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B3B4E6" w:rsidR="0064541D" w:rsidRPr="000209F6" w:rsidRDefault="00413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B1D20" w:rsidR="0064541D" w:rsidRPr="000209F6" w:rsidRDefault="00413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871D1E" w:rsidR="0064541D" w:rsidRPr="000209F6" w:rsidRDefault="00413B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F10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CED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B16E11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657F25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4ED749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E188AD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903974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ED6922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7AA69D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7F4207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2D6A12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62DFBA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E9E217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BAE4BF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242E17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0AA54F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B92D8C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932B39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E5B0B9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94B8A7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B96528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4FC5BC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E1B78B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FC1439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F00333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53E182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8DD414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55B897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B4C8BD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FEE419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3C1464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60804E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ADA0D7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001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83A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6C2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78F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D32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3F9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589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E53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D2E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142103" w:rsidR="0064541D" w:rsidRPr="0064541D" w:rsidRDefault="00413B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00B770" w:rsidR="00AB6BA8" w:rsidRPr="000209F6" w:rsidRDefault="00413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CAD667" w:rsidR="00AB6BA8" w:rsidRPr="000209F6" w:rsidRDefault="00413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C2628C" w:rsidR="00AB6BA8" w:rsidRPr="000209F6" w:rsidRDefault="00413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2926B1" w:rsidR="00AB6BA8" w:rsidRPr="000209F6" w:rsidRDefault="00413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1A49BA" w:rsidR="00AB6BA8" w:rsidRPr="000209F6" w:rsidRDefault="00413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679A0F" w:rsidR="00AB6BA8" w:rsidRPr="000209F6" w:rsidRDefault="00413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C0927A" w:rsidR="00AB6BA8" w:rsidRPr="000209F6" w:rsidRDefault="00413B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CE8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E1B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170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D1F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883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CC553F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7B2D24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AC0746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97F620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C9A4E7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41459B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811289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765861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D30CBA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E2AF55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4D6DD6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59D7A8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E10C5F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0C9A32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2F3006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B93327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F88593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5059F8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48CC28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4E4994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FF9921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900593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E3A40E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37DC57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C97FB4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444232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890A75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84EBCF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B0E0CE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A9E141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AEDE25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8D3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292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EDB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2B8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BFC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35C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161A06" w:rsidR="0064541D" w:rsidRPr="0064541D" w:rsidRDefault="00413B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D643B3" w:rsidR="00AB6BA8" w:rsidRPr="000209F6" w:rsidRDefault="00413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F4F1DA" w:rsidR="00AB6BA8" w:rsidRPr="000209F6" w:rsidRDefault="00413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D94D0C" w:rsidR="00AB6BA8" w:rsidRPr="000209F6" w:rsidRDefault="00413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66F0F2" w:rsidR="00AB6BA8" w:rsidRPr="000209F6" w:rsidRDefault="00413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19FD01" w:rsidR="00AB6BA8" w:rsidRPr="000209F6" w:rsidRDefault="00413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2C0063" w:rsidR="00AB6BA8" w:rsidRPr="000209F6" w:rsidRDefault="00413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56FEFB" w:rsidR="00AB6BA8" w:rsidRPr="000209F6" w:rsidRDefault="00413B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20C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2D6B02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24F7AC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C353FC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A0B970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A5BCFA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63EA10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125237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479519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EE050D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658C12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C9662A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52240E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B8EB88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74D63D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AE7B46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FBE5BD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09EB6E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981DBC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BD818C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D4077C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B82BFD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B7E189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225DAA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87C7F6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A2C593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76C56C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DDC806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8ED1EA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8925EB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968F2C" w:rsidR="0064541D" w:rsidRPr="0064541D" w:rsidRDefault="00413B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FF5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111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DBC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EFC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84F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BD0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D2B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128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340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828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D81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E7B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82C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D31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7B4B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4CC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148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845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DAF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CE8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C84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3F8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C45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46AA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975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FE8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18A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BEE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F22A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3B24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