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ECF9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2A3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2A3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B16BFA" w:rsidR="001F5B4C" w:rsidRPr="006F740C" w:rsidRDefault="00062A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2A0AC" w:rsidR="005F75C4" w:rsidRPr="0064541D" w:rsidRDefault="00062A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00B6F" w:rsidR="0064541D" w:rsidRPr="000209F6" w:rsidRDefault="00062A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7C8EF" w:rsidR="0064541D" w:rsidRPr="000209F6" w:rsidRDefault="0006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F54DA" w:rsidR="0064541D" w:rsidRPr="000209F6" w:rsidRDefault="0006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F61E4" w:rsidR="0064541D" w:rsidRPr="000209F6" w:rsidRDefault="0006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9A479" w:rsidR="0064541D" w:rsidRPr="000209F6" w:rsidRDefault="0006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AF76A" w:rsidR="0064541D" w:rsidRPr="000209F6" w:rsidRDefault="0006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CFC68" w:rsidR="0064541D" w:rsidRPr="000209F6" w:rsidRDefault="0006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C50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04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CF27F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E306F2" w:rsidR="0064541D" w:rsidRPr="00062A33" w:rsidRDefault="00062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A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50C70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84F35D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51B3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76D73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456D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EC637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5A3B3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ADE47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E3B2C5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9460DF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3A3EF6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D11DC1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E0AE2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2E8C53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68B23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04987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6069CB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6D35DB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466A6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CEC5B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99D4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04474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589BDD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5A28A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3F369B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CF467A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E65AA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BC45D3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C7250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A2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D2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867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7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FE0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9E8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90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8AA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88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2D24F" w:rsidR="0064541D" w:rsidRPr="0064541D" w:rsidRDefault="00062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EED17" w:rsidR="00AB6BA8" w:rsidRPr="000209F6" w:rsidRDefault="0006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EA2C32" w:rsidR="00AB6BA8" w:rsidRPr="000209F6" w:rsidRDefault="0006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0C48A0" w:rsidR="00AB6BA8" w:rsidRPr="000209F6" w:rsidRDefault="0006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9B0AD8" w:rsidR="00AB6BA8" w:rsidRPr="000209F6" w:rsidRDefault="0006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3A6E9B" w:rsidR="00AB6BA8" w:rsidRPr="000209F6" w:rsidRDefault="0006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C51426" w:rsidR="00AB6BA8" w:rsidRPr="000209F6" w:rsidRDefault="0006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C3F1C" w:rsidR="00AB6BA8" w:rsidRPr="000209F6" w:rsidRDefault="0006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AE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A69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9A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D9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BD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557F3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4DCBF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C6ACED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D997B6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9691B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D119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07626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03C647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8ABE91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965CE7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D102E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E63DBA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248ABD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6418E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C81B7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BAC5DB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2506FA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F24963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FBDB00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F0284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BA37C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4F290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4B8045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D904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58DFE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D93345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843E97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3A8FE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DB380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41C685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DD4C77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CB4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C3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74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B5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F6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0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9699B" w:rsidR="0064541D" w:rsidRPr="0064541D" w:rsidRDefault="00062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98178" w:rsidR="00AB6BA8" w:rsidRPr="000209F6" w:rsidRDefault="0006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7E853C" w:rsidR="00AB6BA8" w:rsidRPr="000209F6" w:rsidRDefault="0006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9AE6B" w:rsidR="00AB6BA8" w:rsidRPr="000209F6" w:rsidRDefault="0006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07507D" w:rsidR="00AB6BA8" w:rsidRPr="000209F6" w:rsidRDefault="0006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143E50" w:rsidR="00AB6BA8" w:rsidRPr="000209F6" w:rsidRDefault="0006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606375" w:rsidR="00AB6BA8" w:rsidRPr="000209F6" w:rsidRDefault="0006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BAFACB" w:rsidR="00AB6BA8" w:rsidRPr="000209F6" w:rsidRDefault="0006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7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9E42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F64513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37F402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959F70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05094D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CFAC6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353B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0ACA4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269061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A7FF4F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77F6F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1088DA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5896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BE1E5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51962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EFBF41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AD377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AE31B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546C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08F207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0B4A2D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B7044B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2D8F9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54970A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F4BABC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F36146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A8A74E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ED3178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559EB2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BA13F" w:rsidR="0064541D" w:rsidRPr="0064541D" w:rsidRDefault="0006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459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CDC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EAB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9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21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8DC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D0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0CE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2B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4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C4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60C79" w:rsidR="00113533" w:rsidRPr="0030502F" w:rsidRDefault="00062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3B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BD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A4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E5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FF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62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98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C4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59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30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01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AD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83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07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8D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F0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1B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2A3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