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37D0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252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252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9D1DC0F" w:rsidR="001F5B4C" w:rsidRPr="006F740C" w:rsidRDefault="00A925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2ABAA5" w:rsidR="005F75C4" w:rsidRPr="0064541D" w:rsidRDefault="00A925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E6F5B" w:rsidR="0064541D" w:rsidRPr="000209F6" w:rsidRDefault="00A925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BAB4F" w:rsidR="0064541D" w:rsidRPr="000209F6" w:rsidRDefault="00A92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86ED4" w:rsidR="0064541D" w:rsidRPr="000209F6" w:rsidRDefault="00A92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7C6D2" w:rsidR="0064541D" w:rsidRPr="000209F6" w:rsidRDefault="00A92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98377" w:rsidR="0064541D" w:rsidRPr="000209F6" w:rsidRDefault="00A92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8DD6F" w:rsidR="0064541D" w:rsidRPr="000209F6" w:rsidRDefault="00A92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4C09E7" w:rsidR="0064541D" w:rsidRPr="000209F6" w:rsidRDefault="00A92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C51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38E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4ABF6F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1E1FE0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9D0556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34D900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B979B7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BA42F5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E1A009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E3AA62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DF3DE9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AA5FA6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8A7150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95B199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8A7181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D40020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B060F5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1580BA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D53CCD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439A70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D2B5DF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C9267E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638490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E33147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F61DA5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3D1FE7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F2F8AE" w:rsidR="0064541D" w:rsidRPr="00A92526" w:rsidRDefault="00A92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5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9C8A96" w:rsidR="0064541D" w:rsidRPr="00A92526" w:rsidRDefault="00A92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52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7D7278" w:rsidR="0064541D" w:rsidRPr="00A92526" w:rsidRDefault="00A92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52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D6C69C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6F7BD7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037F6F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D60C6B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A73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C76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FAB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803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007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F6D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3B8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2C3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85D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00681" w:rsidR="0064541D" w:rsidRPr="0064541D" w:rsidRDefault="00A925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7A1085" w:rsidR="00AB6BA8" w:rsidRPr="000209F6" w:rsidRDefault="00A92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C58548" w:rsidR="00AB6BA8" w:rsidRPr="000209F6" w:rsidRDefault="00A92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4D9D0C" w:rsidR="00AB6BA8" w:rsidRPr="000209F6" w:rsidRDefault="00A92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EE6D6B" w:rsidR="00AB6BA8" w:rsidRPr="000209F6" w:rsidRDefault="00A92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46CDE4" w:rsidR="00AB6BA8" w:rsidRPr="000209F6" w:rsidRDefault="00A92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4C8DBE" w:rsidR="00AB6BA8" w:rsidRPr="000209F6" w:rsidRDefault="00A92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6724C4" w:rsidR="00AB6BA8" w:rsidRPr="000209F6" w:rsidRDefault="00A92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940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CE5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F7F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E04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AAB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DFE59A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17BDB1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98BE14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C8E5A7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932705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21E0BE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A8CAB3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D459D9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1FAE8F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EDC189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D98C92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8C1719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5B83EB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BD2C34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EC7643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4E6F8E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7C75A2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158524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BF82B7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53F691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E8A08A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CB88AD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165046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21A773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67EB36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150FFE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A21CC2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B39AAE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195040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CEB305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C8187F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609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08A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397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C69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5D4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6F9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EBA927" w:rsidR="0064541D" w:rsidRPr="0064541D" w:rsidRDefault="00A925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BADFA1" w:rsidR="00AB6BA8" w:rsidRPr="000209F6" w:rsidRDefault="00A92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4460AB" w:rsidR="00AB6BA8" w:rsidRPr="000209F6" w:rsidRDefault="00A92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BF2D69" w:rsidR="00AB6BA8" w:rsidRPr="000209F6" w:rsidRDefault="00A92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102720" w:rsidR="00AB6BA8" w:rsidRPr="000209F6" w:rsidRDefault="00A92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E09E90" w:rsidR="00AB6BA8" w:rsidRPr="000209F6" w:rsidRDefault="00A92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F1D38B" w:rsidR="00AB6BA8" w:rsidRPr="000209F6" w:rsidRDefault="00A92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7E0D4F" w:rsidR="00AB6BA8" w:rsidRPr="000209F6" w:rsidRDefault="00A92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46A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6E37E8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E72A0C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668654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BDF431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E747CD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32C55F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FC0AF4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8434DC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FDD9F1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84877C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69EB52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5D06FE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5A3508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2E3C7B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1DBD7F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A8F436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CDAEE8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863DC8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8EB3BE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4E59D6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3E927B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AC4ED2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BC3647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776732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6BC4A2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4A80C3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23938E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09AD54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74C0C6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7E3984" w:rsidR="0064541D" w:rsidRPr="0064541D" w:rsidRDefault="00A9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712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E02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B2F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11A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F4E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4D5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E3E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424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F45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D83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CFE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57CB40" w:rsidR="00113533" w:rsidRPr="0030502F" w:rsidRDefault="00A92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4C4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0902D9" w:rsidR="00113533" w:rsidRPr="0030502F" w:rsidRDefault="00A92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7E6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2487AD" w:rsidR="00113533" w:rsidRPr="0030502F" w:rsidRDefault="00A92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CE2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4E3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9B0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BDD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D6B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B75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B9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C5F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59C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B8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439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A94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C2D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2526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