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84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02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02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AD0932" w:rsidR="001F5B4C" w:rsidRPr="006F740C" w:rsidRDefault="002302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D71DE" w:rsidR="005F75C4" w:rsidRPr="0064541D" w:rsidRDefault="002302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F67EE" w:rsidR="0064541D" w:rsidRPr="000209F6" w:rsidRDefault="002302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F0021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B8D42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954E1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B5B7A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BDC55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E0DF0A" w:rsidR="0064541D" w:rsidRPr="000209F6" w:rsidRDefault="00230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5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9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E6109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48C033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AD6C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27DCE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F401D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AC78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550299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C787FE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BAEF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9ABA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73F74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901F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0716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21D63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EDDF1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33888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575DA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B0F996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4D0C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9D8C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96FB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F328E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1B296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BDED6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3745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DA7BB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E1FE2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944C0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A069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9BA1F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967F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7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28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3B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5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DC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3F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3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2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BE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A45E4" w:rsidR="0064541D" w:rsidRPr="0064541D" w:rsidRDefault="00230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4DC5ED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B0FB90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9A9BA2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D5AF3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BD21C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90D63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582DD" w:rsidR="00AB6BA8" w:rsidRPr="000209F6" w:rsidRDefault="00230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8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1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E7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E26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E68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139D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82D2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F24D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FDFF9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8832B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FBA8C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D271B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B1C5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B557A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75F5C5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0F8B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E14B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75609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BD2F2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E35A8" w:rsidR="0064541D" w:rsidRPr="0023027C" w:rsidRDefault="00230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2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FDAE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6AC0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B6FFF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9B6E55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C735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A3AFE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1803CE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5B66A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FC31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A7A233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B2E8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334C3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072CE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9FA16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E712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6B5A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94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C4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8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5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B41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AE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CB268" w:rsidR="0064541D" w:rsidRPr="0064541D" w:rsidRDefault="00230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2EAB9C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61FC7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BD362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DEDCB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484C6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F8206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1BCE5" w:rsidR="00AB6BA8" w:rsidRPr="000209F6" w:rsidRDefault="00230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4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612A4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2DAE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11E1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FEEF8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F7576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7C23E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CA803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AB67C3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A5849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9F1D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DBC7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4FCD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3245E7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023B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C727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6177A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7A535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6ECE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78DA6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94FE3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39A70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4D90D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6CF36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8BE1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AA50E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37AE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F1336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91482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E3A3C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F9101" w:rsidR="0064541D" w:rsidRPr="0064541D" w:rsidRDefault="00230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A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3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A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0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E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9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342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A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985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5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E0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EB08D" w:rsidR="00113533" w:rsidRPr="0030502F" w:rsidRDefault="00230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C0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50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48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0E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A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C8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00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20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59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89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56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17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08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DC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FB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DC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06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027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