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B92F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4D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4DE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F74851" w:rsidR="001F5B4C" w:rsidRPr="006F740C" w:rsidRDefault="00724D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AE145" w:rsidR="005F75C4" w:rsidRPr="0064541D" w:rsidRDefault="00724D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46129" w:rsidR="0064541D" w:rsidRPr="000209F6" w:rsidRDefault="00724D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7DE64" w:rsidR="0064541D" w:rsidRPr="000209F6" w:rsidRDefault="00724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C8782" w:rsidR="0064541D" w:rsidRPr="000209F6" w:rsidRDefault="00724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8E154" w:rsidR="0064541D" w:rsidRPr="000209F6" w:rsidRDefault="00724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50702" w:rsidR="0064541D" w:rsidRPr="000209F6" w:rsidRDefault="00724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419C4" w:rsidR="0064541D" w:rsidRPr="000209F6" w:rsidRDefault="00724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9CC3D8" w:rsidR="0064541D" w:rsidRPr="000209F6" w:rsidRDefault="00724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3B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423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3A70C0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E0F4D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5A2BB5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F63EBB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4070DF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F9E2BD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AD5319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4BA006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48CC51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D327FC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8F220F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1962D2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569DD5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4A179B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1CA6B7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E3BB5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4F5577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167C37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6DC3C0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57B82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9DE875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9C8785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72E93C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7B3119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DF153A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C82890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F69AF0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430826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99275E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EADFD1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A3DF4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D7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D1E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0E6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4C3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33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291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047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58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28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28F250" w:rsidR="0064541D" w:rsidRPr="0064541D" w:rsidRDefault="00724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86F5B4" w:rsidR="00AB6BA8" w:rsidRPr="000209F6" w:rsidRDefault="00724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F6A141" w:rsidR="00AB6BA8" w:rsidRPr="000209F6" w:rsidRDefault="00724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54DA4E" w:rsidR="00AB6BA8" w:rsidRPr="000209F6" w:rsidRDefault="00724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87B2B7" w:rsidR="00AB6BA8" w:rsidRPr="000209F6" w:rsidRDefault="00724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4CCADE" w:rsidR="00AB6BA8" w:rsidRPr="000209F6" w:rsidRDefault="00724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B824B0" w:rsidR="00AB6BA8" w:rsidRPr="000209F6" w:rsidRDefault="00724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F6BCFF" w:rsidR="00AB6BA8" w:rsidRPr="000209F6" w:rsidRDefault="00724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2B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3D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A31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4D1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268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7A4F99" w:rsidR="0064541D" w:rsidRPr="00724DEA" w:rsidRDefault="00724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D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38C069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B9C4F7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36126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4693B6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DF9E41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676856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D9830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DDC883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CA388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16B1E4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988CF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9AE69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7A926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C27A5C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B98611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A98BE5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4D94BF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3AF55E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3F0D0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227283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04D4BB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7A2873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40D18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61CC83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03756C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DF310B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536CCB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9208FB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3EE1A6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1AC9E4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BFE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7CE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B50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072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7B4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9A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6FBF0" w:rsidR="0064541D" w:rsidRPr="0064541D" w:rsidRDefault="00724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769667" w:rsidR="00AB6BA8" w:rsidRPr="000209F6" w:rsidRDefault="00724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C8C8A0" w:rsidR="00AB6BA8" w:rsidRPr="000209F6" w:rsidRDefault="00724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1D7754" w:rsidR="00AB6BA8" w:rsidRPr="000209F6" w:rsidRDefault="00724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299C63" w:rsidR="00AB6BA8" w:rsidRPr="000209F6" w:rsidRDefault="00724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21224" w:rsidR="00AB6BA8" w:rsidRPr="000209F6" w:rsidRDefault="00724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995BA" w:rsidR="00AB6BA8" w:rsidRPr="000209F6" w:rsidRDefault="00724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18CB6D" w:rsidR="00AB6BA8" w:rsidRPr="000209F6" w:rsidRDefault="00724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E7A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8F86B0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11285E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6434D5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A00077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EF0CCF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A651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7B9B4B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E149BA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901D12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918AF9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79790E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D388D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285A4B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6FF52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2969EF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4C931F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F4B937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54DCD6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82885C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0C0FD6" w:rsidR="0064541D" w:rsidRPr="00724DEA" w:rsidRDefault="00724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DE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3821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FD064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9703DA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29D8F5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82EA73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7148F1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A01A5E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75ABE8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1A8169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68150F" w:rsidR="0064541D" w:rsidRPr="0064541D" w:rsidRDefault="00724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FC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557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9AD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DFA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CEB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0A9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035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D7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160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127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DA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A4FB0" w:rsidR="00113533" w:rsidRPr="0030502F" w:rsidRDefault="00724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9D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C25B43" w:rsidR="00113533" w:rsidRPr="0030502F" w:rsidRDefault="00724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98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CB8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089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27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6EF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67F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ACA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70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9B1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0FE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5E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3E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DC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7C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E5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DEA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