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4240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C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C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901CBF" w:rsidR="001F5B4C" w:rsidRPr="006F740C" w:rsidRDefault="005C2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48EC2" w:rsidR="005F75C4" w:rsidRPr="0064541D" w:rsidRDefault="005C2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2D205" w:rsidR="0064541D" w:rsidRPr="000209F6" w:rsidRDefault="005C2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36429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673B8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EE69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F428F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148B7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705B2" w:rsidR="0064541D" w:rsidRPr="000209F6" w:rsidRDefault="005C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5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4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AA1C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4C5C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F89F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B960A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316589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8DB62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EF827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FB4D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61BE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021D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A886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465C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41632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ADD19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F8CB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F8D9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53746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91E3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B87AE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856436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D6194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4CD8C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53B1AC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CF2E2B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CA55B9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BDCFC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2F7B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0A2DF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D643AC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F390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0CB06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D7A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484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AF8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3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1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4E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8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AB2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E6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C5FBA" w:rsidR="0064541D" w:rsidRPr="0064541D" w:rsidRDefault="005C2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2C25EC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7A5E7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C0ED5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118EE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973DA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1FAC7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377AF5" w:rsidR="00AB6BA8" w:rsidRPr="000209F6" w:rsidRDefault="005C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69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C2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4F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8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D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C5FE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0216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5BC4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F36FF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964A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B7175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0FC07E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080FC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1983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89487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ECB7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897FE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953A9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C39D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CACB3" w:rsidR="0064541D" w:rsidRPr="005C2C00" w:rsidRDefault="005C2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C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B081E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35E6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BF15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9746BF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0CE1BB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541E3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48D6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9BE9F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514C1F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DCB8C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ACEA9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B2A0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470DC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B746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434DB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70056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4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7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5E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1D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6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2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542F2" w:rsidR="0064541D" w:rsidRPr="0064541D" w:rsidRDefault="005C2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E26B1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1CD8B1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CF18F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E724E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95709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CE00C8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D9F18" w:rsidR="00AB6BA8" w:rsidRPr="000209F6" w:rsidRDefault="005C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6E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95586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AAB6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7198CB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7CBE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2BBD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C36169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64C23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E5FA9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ED947E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05E4A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1DFC0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38D0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556F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9F162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DDDEF9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78C74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BBF03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F3889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AAA7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0547F1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6322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60586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791F8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337DFD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86B6C5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C0A72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BF5E0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16C5F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26D95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AA837" w:rsidR="0064541D" w:rsidRPr="0064541D" w:rsidRDefault="005C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3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04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13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B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3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6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2AF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8C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7CF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AC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7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A4F77" w:rsidR="00113533" w:rsidRPr="0030502F" w:rsidRDefault="005C2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92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5E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B1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18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40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45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26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80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77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EA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83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AF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C0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91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D1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6F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52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C0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22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