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BED6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15D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15D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3E771AD" w:rsidR="001F5B4C" w:rsidRPr="006F740C" w:rsidRDefault="002D15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5B968" w:rsidR="005F75C4" w:rsidRPr="0064541D" w:rsidRDefault="002D15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7AA60" w:rsidR="0064541D" w:rsidRPr="000209F6" w:rsidRDefault="002D15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36EB9" w:rsidR="0064541D" w:rsidRPr="000209F6" w:rsidRDefault="002D1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B40BB" w:rsidR="0064541D" w:rsidRPr="000209F6" w:rsidRDefault="002D1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CAD71" w:rsidR="0064541D" w:rsidRPr="000209F6" w:rsidRDefault="002D1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3806B" w:rsidR="0064541D" w:rsidRPr="000209F6" w:rsidRDefault="002D1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928E0" w:rsidR="0064541D" w:rsidRPr="000209F6" w:rsidRDefault="002D1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BE8BDF" w:rsidR="0064541D" w:rsidRPr="000209F6" w:rsidRDefault="002D1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2BA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2B9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4143B6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A3773B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F0DC6E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2D8DDF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9A7E3D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0E7CD2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81FB4E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35A0C1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A3582C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F30F93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A66B82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4F6D4D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0843CD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49D441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FC2587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DC509B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69925C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8C8A89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8B5655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C19B53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D817E1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05ABCE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FC4EA7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5DEB16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5FEA12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EE26B5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8B7726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1747BB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51CA59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432C59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75D047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C41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489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611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F46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9AF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FC1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2FA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771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79A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49E874" w:rsidR="0064541D" w:rsidRPr="0064541D" w:rsidRDefault="002D15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E697CF" w:rsidR="00AB6BA8" w:rsidRPr="000209F6" w:rsidRDefault="002D1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C248FF" w:rsidR="00AB6BA8" w:rsidRPr="000209F6" w:rsidRDefault="002D1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4CAFFF" w:rsidR="00AB6BA8" w:rsidRPr="000209F6" w:rsidRDefault="002D1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1280CD" w:rsidR="00AB6BA8" w:rsidRPr="000209F6" w:rsidRDefault="002D1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791854" w:rsidR="00AB6BA8" w:rsidRPr="000209F6" w:rsidRDefault="002D1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D1A394" w:rsidR="00AB6BA8" w:rsidRPr="000209F6" w:rsidRDefault="002D1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B5A3B4" w:rsidR="00AB6BA8" w:rsidRPr="000209F6" w:rsidRDefault="002D1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74F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97E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439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237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364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0E8379" w:rsidR="0064541D" w:rsidRPr="002D15D4" w:rsidRDefault="002D1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5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D81ED1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BD2C49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087A91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EBF5E8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85C81C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65CF0B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8A97D4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B8BF8C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F536FB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8FC599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DEEE90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2C65EE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660982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F2CC1E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498772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724858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9249A3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2F716F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61C4F7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57E6D8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4F53EE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97725F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2ED777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543C4F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B6CB1C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5636A1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4FECED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6D3F49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41AAED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B4A86C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AE2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023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657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3C6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9DD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67F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6B71D" w:rsidR="0064541D" w:rsidRPr="0064541D" w:rsidRDefault="002D15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718E5A" w:rsidR="00AB6BA8" w:rsidRPr="000209F6" w:rsidRDefault="002D1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56CB23" w:rsidR="00AB6BA8" w:rsidRPr="000209F6" w:rsidRDefault="002D1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644257" w:rsidR="00AB6BA8" w:rsidRPr="000209F6" w:rsidRDefault="002D1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973BA7" w:rsidR="00AB6BA8" w:rsidRPr="000209F6" w:rsidRDefault="002D1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C3FCBB" w:rsidR="00AB6BA8" w:rsidRPr="000209F6" w:rsidRDefault="002D1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7553D9" w:rsidR="00AB6BA8" w:rsidRPr="000209F6" w:rsidRDefault="002D1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4F6813" w:rsidR="00AB6BA8" w:rsidRPr="000209F6" w:rsidRDefault="002D1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992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28320D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860C86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39DF08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58B87E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B4424B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45819D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66AF3A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C239D4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60A6D5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B7A5B3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E4C209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092CAE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89A67E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F7733B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185409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790CDE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8E3B55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385DEB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8FBB03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AB434E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18D5B4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F0B786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CD963F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EAEA50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29DC35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1D81F5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6666A1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BB297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0BAF4E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299566" w:rsidR="0064541D" w:rsidRPr="0064541D" w:rsidRDefault="002D1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554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FDB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01C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A65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197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CF5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7A3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C5A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EFB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117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050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4EFEDA" w:rsidR="00113533" w:rsidRPr="0030502F" w:rsidRDefault="002D1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Parents’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880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2BA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77B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33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29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195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72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94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0CE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541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7FF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65E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4A4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78A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958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FF7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DB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15D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7AE6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