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1AB6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1C7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1C7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5153E4A" w:rsidR="001F5B4C" w:rsidRPr="006F740C" w:rsidRDefault="007A1C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395108" w:rsidR="005F75C4" w:rsidRPr="0064541D" w:rsidRDefault="007A1C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7FD55" w:rsidR="0064541D" w:rsidRPr="000209F6" w:rsidRDefault="007A1C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040A4" w:rsidR="0064541D" w:rsidRPr="000209F6" w:rsidRDefault="007A1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DBDFD" w:rsidR="0064541D" w:rsidRPr="000209F6" w:rsidRDefault="007A1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88D3B" w:rsidR="0064541D" w:rsidRPr="000209F6" w:rsidRDefault="007A1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ACF19" w:rsidR="0064541D" w:rsidRPr="000209F6" w:rsidRDefault="007A1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48B7F" w:rsidR="0064541D" w:rsidRPr="000209F6" w:rsidRDefault="007A1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D9810A" w:rsidR="0064541D" w:rsidRPr="000209F6" w:rsidRDefault="007A1C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A1A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807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E8D30F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7A6419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B5F1CD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DE608A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6C0321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3D547F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DF95F3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AE9CE1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1B7609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4315D4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19D73C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A80693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D2E011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659F88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392D74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34977E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1E151D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DADE97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3775AE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D22505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31C4DC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4E9606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0C76D7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94EAB6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0F3A0A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697FA2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239625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CFBCBA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D92A0E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3A3162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9AB50B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201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3F9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B60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07F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D35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F15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D62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AA2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A1D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B25870" w:rsidR="0064541D" w:rsidRPr="0064541D" w:rsidRDefault="007A1C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5AAD4E" w:rsidR="00AB6BA8" w:rsidRPr="000209F6" w:rsidRDefault="007A1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A0FD1D" w:rsidR="00AB6BA8" w:rsidRPr="000209F6" w:rsidRDefault="007A1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066FDF" w:rsidR="00AB6BA8" w:rsidRPr="000209F6" w:rsidRDefault="007A1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669571" w:rsidR="00AB6BA8" w:rsidRPr="000209F6" w:rsidRDefault="007A1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130FA1" w:rsidR="00AB6BA8" w:rsidRPr="000209F6" w:rsidRDefault="007A1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7536EC" w:rsidR="00AB6BA8" w:rsidRPr="000209F6" w:rsidRDefault="007A1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91C884" w:rsidR="00AB6BA8" w:rsidRPr="000209F6" w:rsidRDefault="007A1C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319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211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A9E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112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479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108393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62B95E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373C70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DEFAA1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DBF724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E074D2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1E1EE8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64870B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F23942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1F94D7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2B3655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7619BC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E143DB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07C21A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D514CB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CBB7F5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9DDE85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912D9A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250178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507359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E129F2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DFAB83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8E8002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F95384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E1F6E5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1ED81E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017422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EEF9C8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0613AE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23D1C3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9E5B56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22E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408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87A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59C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CE2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F65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54432B" w:rsidR="0064541D" w:rsidRPr="0064541D" w:rsidRDefault="007A1C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E86A0D" w:rsidR="00AB6BA8" w:rsidRPr="000209F6" w:rsidRDefault="007A1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9A07B0" w:rsidR="00AB6BA8" w:rsidRPr="000209F6" w:rsidRDefault="007A1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A66ED2" w:rsidR="00AB6BA8" w:rsidRPr="000209F6" w:rsidRDefault="007A1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3C75FD" w:rsidR="00AB6BA8" w:rsidRPr="000209F6" w:rsidRDefault="007A1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5B32EF" w:rsidR="00AB6BA8" w:rsidRPr="000209F6" w:rsidRDefault="007A1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23F7B1" w:rsidR="00AB6BA8" w:rsidRPr="000209F6" w:rsidRDefault="007A1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CC6013" w:rsidR="00AB6BA8" w:rsidRPr="000209F6" w:rsidRDefault="007A1C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897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050CE0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C06500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470775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BCDE69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BB7413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D45C80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44D9EB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00EF88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78B6D1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346B76" w:rsidR="0064541D" w:rsidRPr="007A1C72" w:rsidRDefault="007A1C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C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0070D0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31DA8C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BCDC1F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C06AAA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1BE73D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FB04A3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97B272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1E1084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C3DC86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C7302E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5FCB09" w:rsidR="0064541D" w:rsidRPr="007A1C72" w:rsidRDefault="007A1C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C7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AE0421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1AE583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ADFA60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2C81AC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AFF59E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EC03A8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A273AC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AB96FC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4EF61F" w:rsidR="0064541D" w:rsidRPr="0064541D" w:rsidRDefault="007A1C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44C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595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5ED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510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C42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E0A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621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FAA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EEE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9EF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69E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88AB1D" w:rsidR="00113533" w:rsidRPr="0030502F" w:rsidRDefault="007A1C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A85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096E7" w:rsidR="00113533" w:rsidRPr="0030502F" w:rsidRDefault="007A1C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C43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186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D63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133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09F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177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261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5FB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EA5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6C9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4E6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C38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389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60E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48A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1C7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