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CA0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32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327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52CE70" w:rsidR="001F5B4C" w:rsidRPr="006F740C" w:rsidRDefault="00C432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C5C11" w:rsidR="005F75C4" w:rsidRPr="0064541D" w:rsidRDefault="00C432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A1A05" w:rsidR="0064541D" w:rsidRPr="000209F6" w:rsidRDefault="00C432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00BE7" w:rsidR="0064541D" w:rsidRPr="000209F6" w:rsidRDefault="00C43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D9872" w:rsidR="0064541D" w:rsidRPr="000209F6" w:rsidRDefault="00C43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CD710" w:rsidR="0064541D" w:rsidRPr="000209F6" w:rsidRDefault="00C43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32B74" w:rsidR="0064541D" w:rsidRPr="000209F6" w:rsidRDefault="00C43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AC6A2" w:rsidR="0064541D" w:rsidRPr="000209F6" w:rsidRDefault="00C43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E0E10" w:rsidR="0064541D" w:rsidRPr="000209F6" w:rsidRDefault="00C432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94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49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0E50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A3B771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BC25F" w:rsidR="0064541D" w:rsidRPr="00C43277" w:rsidRDefault="00C432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2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B30D8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64CD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7509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1B49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57992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BE72D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F17C4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C87D05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AF7DF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6080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D9CE16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4572B7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CE249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F33F4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2D479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B251B6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191A1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79150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7ACE27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9BC3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41F4A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F19DC6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FFB361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24920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70B0B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A4F2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B86A9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F9387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71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8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CDF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4B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F1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1C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A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13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F26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5F774" w:rsidR="0064541D" w:rsidRPr="0064541D" w:rsidRDefault="00C43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48C9CE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A6ECC2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67AAB7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3FAB82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311CC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3E1C11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AC6050" w:rsidR="00AB6BA8" w:rsidRPr="000209F6" w:rsidRDefault="00C432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8E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2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59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85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ED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63A05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CE6A6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870AB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C6FF3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58BB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B7320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128BF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8BDC1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3E366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EF1C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B18D4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E3F7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7C5459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1F7BC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4FA5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C94EF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57E865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8A5E7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E35D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E70346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AD25E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A5D8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EA863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BD85D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7E3751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A8FB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52B404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3E831F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304E6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EC16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D318C9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6A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7C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44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2B2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7AA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88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6D207" w:rsidR="0064541D" w:rsidRPr="0064541D" w:rsidRDefault="00C432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B2E0BD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D888F1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25FE1E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A6A709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E78FF1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BA6F5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A8948" w:rsidR="00AB6BA8" w:rsidRPr="000209F6" w:rsidRDefault="00C432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54E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0EF908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60B39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CB2188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A8BF5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46DF74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C8DEF5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470A5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37D5FC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11C00E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050B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D7EC0A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1C85B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4DDF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EB9158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A65C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F018FF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2F6C02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2B87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2941F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4843B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6C487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37B1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F32B1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F7F313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DEC301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33D4F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48A8C7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2B6E27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200010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46D94" w:rsidR="0064541D" w:rsidRPr="0064541D" w:rsidRDefault="00C432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C7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0C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CD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87A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D1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2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DB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8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CFE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A2F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21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1A7BB" w:rsidR="00113533" w:rsidRPr="0030502F" w:rsidRDefault="00C432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D7E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B6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5B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99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E7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B0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625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44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CB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78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08E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BF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02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B0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FD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AA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E3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327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