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7C04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46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46B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F98527" w:rsidR="001F5B4C" w:rsidRPr="006F740C" w:rsidRDefault="00A946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AD2FF" w:rsidR="005F75C4" w:rsidRPr="0064541D" w:rsidRDefault="00A946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F4FD5" w:rsidR="0064541D" w:rsidRPr="000209F6" w:rsidRDefault="00A946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11C5B" w:rsidR="0064541D" w:rsidRPr="000209F6" w:rsidRDefault="00A946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6FB7A" w:rsidR="0064541D" w:rsidRPr="000209F6" w:rsidRDefault="00A946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21C6C" w:rsidR="0064541D" w:rsidRPr="000209F6" w:rsidRDefault="00A946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3C803" w:rsidR="0064541D" w:rsidRPr="000209F6" w:rsidRDefault="00A946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E0F7A" w:rsidR="0064541D" w:rsidRPr="000209F6" w:rsidRDefault="00A946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88FE5" w:rsidR="0064541D" w:rsidRPr="000209F6" w:rsidRDefault="00A946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649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D5B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8532ED" w:rsidR="0064541D" w:rsidRPr="00A946BA" w:rsidRDefault="00A946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6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2DD3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CA84F3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5C3EE0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E2436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5E8AC4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5792F8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75C32F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7E1F64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4581AD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87108F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5033C2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B15B8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608E8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3D520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1520E1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12AE43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3C84BF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F7888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83899B" w:rsidR="0064541D" w:rsidRPr="00A946BA" w:rsidRDefault="00A946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6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26440C" w:rsidR="0064541D" w:rsidRPr="00A946BA" w:rsidRDefault="00A946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6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8D9E62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EDBD0E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48DD6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4D6CAA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C4B14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04754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65E6C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CF6B5A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03D77C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E66F92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530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0EC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A84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210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C75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1D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7C3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4F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F36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63093" w:rsidR="0064541D" w:rsidRPr="0064541D" w:rsidRDefault="00A946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0255C6" w:rsidR="00AB6BA8" w:rsidRPr="000209F6" w:rsidRDefault="00A946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75A1FB" w:rsidR="00AB6BA8" w:rsidRPr="000209F6" w:rsidRDefault="00A946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7511CB" w:rsidR="00AB6BA8" w:rsidRPr="000209F6" w:rsidRDefault="00A946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6C7450" w:rsidR="00AB6BA8" w:rsidRPr="000209F6" w:rsidRDefault="00A946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778180" w:rsidR="00AB6BA8" w:rsidRPr="000209F6" w:rsidRDefault="00A946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0970C4" w:rsidR="00AB6BA8" w:rsidRPr="000209F6" w:rsidRDefault="00A946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86B5B4" w:rsidR="00AB6BA8" w:rsidRPr="000209F6" w:rsidRDefault="00A946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28B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759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C81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218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03E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AD1E81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035DE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5502A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DEA02C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B884D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ABAC9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34621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4EB63C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E61DF3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C84B2E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AB63D6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BB494C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BCAFF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9946D6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0F8C5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0965D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1616A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201C5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3A4D24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7DA0A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4424D6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9157B0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2F85D2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759104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B3148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765E6F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D3F5A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E4C4DF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F9248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232BE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82290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6CD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BA4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AD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AF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CC6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C2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FBAF9" w:rsidR="0064541D" w:rsidRPr="0064541D" w:rsidRDefault="00A946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6E889B" w:rsidR="00AB6BA8" w:rsidRPr="000209F6" w:rsidRDefault="00A946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11271E" w:rsidR="00AB6BA8" w:rsidRPr="000209F6" w:rsidRDefault="00A946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D7F45" w:rsidR="00AB6BA8" w:rsidRPr="000209F6" w:rsidRDefault="00A946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74CF9" w:rsidR="00AB6BA8" w:rsidRPr="000209F6" w:rsidRDefault="00A946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491FF0" w:rsidR="00AB6BA8" w:rsidRPr="000209F6" w:rsidRDefault="00A946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552A3B" w:rsidR="00AB6BA8" w:rsidRPr="000209F6" w:rsidRDefault="00A946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D22052" w:rsidR="00AB6BA8" w:rsidRPr="000209F6" w:rsidRDefault="00A946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310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90536A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B7F0CC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B1964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860B4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708B98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A758E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CB382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986D9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653A0D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9187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F56308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7D3731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22BE7B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826CFA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DA7F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3ACA50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4C6734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1CC0B8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3F0F9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63281F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68AD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272FC9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9536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FEA3C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38FDA5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4A74E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CE5DBD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223A23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9B8FF7" w:rsidR="0064541D" w:rsidRPr="0064541D" w:rsidRDefault="00A946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C6CB90" w:rsidR="0064541D" w:rsidRPr="00A946BA" w:rsidRDefault="00A946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6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EDE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5B0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E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671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866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488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52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0AC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96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5AA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FC5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E517C" w:rsidR="00113533" w:rsidRPr="0030502F" w:rsidRDefault="00A946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47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3860F" w:rsidR="00113533" w:rsidRPr="0030502F" w:rsidRDefault="00A946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15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97429" w:rsidR="00113533" w:rsidRPr="0030502F" w:rsidRDefault="00A946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8D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B72BF" w:rsidR="00113533" w:rsidRPr="0030502F" w:rsidRDefault="00A946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76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2D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E8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473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5A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13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AC2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4A8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1D8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690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077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46B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