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523E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607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607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7980BD2" w:rsidR="001F5B4C" w:rsidRPr="006F740C" w:rsidRDefault="00FA60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6C52EA" w:rsidR="005F75C4" w:rsidRPr="0064541D" w:rsidRDefault="00FA60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EEADB" w:rsidR="0064541D" w:rsidRPr="000209F6" w:rsidRDefault="00FA60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754E35" w:rsidR="0064541D" w:rsidRPr="000209F6" w:rsidRDefault="00FA60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DF4D9" w:rsidR="0064541D" w:rsidRPr="000209F6" w:rsidRDefault="00FA60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73A58" w:rsidR="0064541D" w:rsidRPr="000209F6" w:rsidRDefault="00FA60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2F58C" w:rsidR="0064541D" w:rsidRPr="000209F6" w:rsidRDefault="00FA60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4F882" w:rsidR="0064541D" w:rsidRPr="000209F6" w:rsidRDefault="00FA60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272C88" w:rsidR="0064541D" w:rsidRPr="000209F6" w:rsidRDefault="00FA60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896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676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F83F22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EE7F18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603F67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B84F22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513AA8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B6CF84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DD943E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EBBBC0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B6A2EA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011330" w:rsidR="0064541D" w:rsidRPr="00FA6073" w:rsidRDefault="00FA60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07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A4AC7B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F9AB6C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2F6787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09374D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1E53EB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442B82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ABC4A3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0DE142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C1671C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6C0077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0BD3E8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F03E4E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2A9A20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1E800A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906208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B0FD4E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F17A41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87CE69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01F8DF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A2F04B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C7FE90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7D9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365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234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5EA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3CF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18D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552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329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622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85A7E1" w:rsidR="0064541D" w:rsidRPr="0064541D" w:rsidRDefault="00FA60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3B6E08" w:rsidR="00AB6BA8" w:rsidRPr="000209F6" w:rsidRDefault="00FA6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6770C2" w:rsidR="00AB6BA8" w:rsidRPr="000209F6" w:rsidRDefault="00FA6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9E81EB" w:rsidR="00AB6BA8" w:rsidRPr="000209F6" w:rsidRDefault="00FA6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1D6DD5" w:rsidR="00AB6BA8" w:rsidRPr="000209F6" w:rsidRDefault="00FA6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4C7D19" w:rsidR="00AB6BA8" w:rsidRPr="000209F6" w:rsidRDefault="00FA6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CC5107" w:rsidR="00AB6BA8" w:rsidRPr="000209F6" w:rsidRDefault="00FA6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58C47E" w:rsidR="00AB6BA8" w:rsidRPr="000209F6" w:rsidRDefault="00FA6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834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303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EBA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381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101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AAFFC0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0519A5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D93E27" w:rsidR="0064541D" w:rsidRPr="00FA6073" w:rsidRDefault="00FA60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07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BCDB90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7FDDA3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7022CA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F1B71E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835325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549C36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09A67C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1E2F89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8D4CDE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3C434B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63CF44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1B3900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BF5414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2DCDF7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A1ED9B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9D8152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1897EC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A58B89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C77560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83AC11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8F0078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E80CFB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3D8B57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D244F7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8FD1BF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CDF95A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662B11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A12013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587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505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F22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1DE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6BF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787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CB690A" w:rsidR="0064541D" w:rsidRPr="0064541D" w:rsidRDefault="00FA60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2C1796" w:rsidR="00AB6BA8" w:rsidRPr="000209F6" w:rsidRDefault="00FA6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59748E" w:rsidR="00AB6BA8" w:rsidRPr="000209F6" w:rsidRDefault="00FA6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4B8497" w:rsidR="00AB6BA8" w:rsidRPr="000209F6" w:rsidRDefault="00FA6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35AFFE" w:rsidR="00AB6BA8" w:rsidRPr="000209F6" w:rsidRDefault="00FA6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36BBF1" w:rsidR="00AB6BA8" w:rsidRPr="000209F6" w:rsidRDefault="00FA6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67BE0E" w:rsidR="00AB6BA8" w:rsidRPr="000209F6" w:rsidRDefault="00FA6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667328" w:rsidR="00AB6BA8" w:rsidRPr="000209F6" w:rsidRDefault="00FA6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071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12C0AD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BAD85D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78E877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44F299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4834E7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B01363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650A81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E50C44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844426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A89917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D6E146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56318B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0CDD13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3D5ABB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F730DD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9D1CD2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B853B1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108836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B3553E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9FD9E8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5B7092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F5FA03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1AC37F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31F1EF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04F17A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9AE2D9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F81620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9D457B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0B86E2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AEF0F3" w:rsidR="0064541D" w:rsidRPr="0064541D" w:rsidRDefault="00FA6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5E7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0DB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B9D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B4B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EC4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82C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2D1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7D4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5F3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D73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D0D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3189E2" w:rsidR="00113533" w:rsidRPr="0030502F" w:rsidRDefault="00FA60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B95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EEA724" w:rsidR="00113533" w:rsidRPr="0030502F" w:rsidRDefault="00FA60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7EC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08A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2DE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A63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B93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E64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502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77E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012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B92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25A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0E6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9A1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989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92E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