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A196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38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383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5E527F" w:rsidR="001F5B4C" w:rsidRPr="006F740C" w:rsidRDefault="005338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A82642" w:rsidR="005F75C4" w:rsidRPr="0064541D" w:rsidRDefault="005338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EDE8E" w:rsidR="0064541D" w:rsidRPr="000209F6" w:rsidRDefault="005338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8454F" w:rsidR="0064541D" w:rsidRPr="000209F6" w:rsidRDefault="0053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60B6F" w:rsidR="0064541D" w:rsidRPr="000209F6" w:rsidRDefault="0053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27EC3" w:rsidR="0064541D" w:rsidRPr="000209F6" w:rsidRDefault="0053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000EA" w:rsidR="0064541D" w:rsidRPr="000209F6" w:rsidRDefault="0053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72ED3" w:rsidR="0064541D" w:rsidRPr="000209F6" w:rsidRDefault="0053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331103" w:rsidR="0064541D" w:rsidRPr="000209F6" w:rsidRDefault="0053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4CD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880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4803E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857F05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3789FB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756E55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D3CF84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A163AC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4D0A34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1C256B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FDA35F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ED7924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A84AA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2B690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D6996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74CFCF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2C57A0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E3C964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ADC3C1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12D011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442771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53C50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480C7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CF5FBC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B236D0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DCCF0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ADBE70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98CC20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554989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F2CFEC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56666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59348B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D0E561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FCB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6B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304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B4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411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AE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8FC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94E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18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16B99" w:rsidR="0064541D" w:rsidRPr="0064541D" w:rsidRDefault="005338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E1BAB1" w:rsidR="00AB6BA8" w:rsidRPr="000209F6" w:rsidRDefault="0053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CE769" w:rsidR="00AB6BA8" w:rsidRPr="000209F6" w:rsidRDefault="0053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B74008" w:rsidR="00AB6BA8" w:rsidRPr="000209F6" w:rsidRDefault="0053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16527C" w:rsidR="00AB6BA8" w:rsidRPr="000209F6" w:rsidRDefault="0053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151A82" w:rsidR="00AB6BA8" w:rsidRPr="000209F6" w:rsidRDefault="0053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F1685B" w:rsidR="00AB6BA8" w:rsidRPr="000209F6" w:rsidRDefault="0053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E66F1E" w:rsidR="00AB6BA8" w:rsidRPr="000209F6" w:rsidRDefault="0053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968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BAE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E3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817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A1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B664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CA701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F3FF3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0189C3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2B484D" w:rsidR="0064541D" w:rsidRPr="0053383C" w:rsidRDefault="0053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8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557760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D231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AC6A8F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20DA1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DC5536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C740A1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27D346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4A37FB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25ACF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7AE95" w:rsidR="0064541D" w:rsidRPr="0053383C" w:rsidRDefault="0053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8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1203B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2069D9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CD1F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7F5DDF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6C9FC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D08F24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F28C87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DF5E4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6A487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D39F00" w:rsidR="0064541D" w:rsidRPr="0053383C" w:rsidRDefault="0053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8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A1022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774F31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A29FBB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40144B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1CA0D3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3B67C5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08B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7E0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454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F86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7FE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5C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EEE67" w:rsidR="0064541D" w:rsidRPr="0064541D" w:rsidRDefault="005338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01D72E" w:rsidR="00AB6BA8" w:rsidRPr="000209F6" w:rsidRDefault="0053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4422AB" w:rsidR="00AB6BA8" w:rsidRPr="000209F6" w:rsidRDefault="0053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CE05D0" w:rsidR="00AB6BA8" w:rsidRPr="000209F6" w:rsidRDefault="0053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D6F502" w:rsidR="00AB6BA8" w:rsidRPr="000209F6" w:rsidRDefault="0053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2E250F" w:rsidR="00AB6BA8" w:rsidRPr="000209F6" w:rsidRDefault="0053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97B39A" w:rsidR="00AB6BA8" w:rsidRPr="000209F6" w:rsidRDefault="0053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A1F293" w:rsidR="00AB6BA8" w:rsidRPr="000209F6" w:rsidRDefault="0053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C6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64C40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73DEDA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08FDD7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FBF012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C55B37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B81A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98EA4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EA575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220411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FC1463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C14D8C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A70E3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BD1283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95C263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DC30DE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582F8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02FAA9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3A219A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DA700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1BB7F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AC9953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442159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8000E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4A4262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9C4D52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9FC2F3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C4DB1D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9256B8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E57A5E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B506A0" w:rsidR="0064541D" w:rsidRPr="0064541D" w:rsidRDefault="0053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CBE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07A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5F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D3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80D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2A3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E0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DD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320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1B1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3A9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1F086" w:rsidR="00113533" w:rsidRPr="0030502F" w:rsidRDefault="0053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D0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77B9D" w:rsidR="00113533" w:rsidRPr="0030502F" w:rsidRDefault="0053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174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EA107" w:rsidR="00113533" w:rsidRPr="0030502F" w:rsidRDefault="0053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38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AE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27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89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8DA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4C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9C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1E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73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373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47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6A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FB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83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