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E9BA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2B7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2B7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E83C4B3" w:rsidR="001F5B4C" w:rsidRPr="006F740C" w:rsidRDefault="00062B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2C65A7" w:rsidR="005F75C4" w:rsidRPr="0064541D" w:rsidRDefault="00062B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F4074" w:rsidR="0064541D" w:rsidRPr="000209F6" w:rsidRDefault="00062B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8E792" w:rsidR="0064541D" w:rsidRPr="000209F6" w:rsidRDefault="00062B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5B726" w:rsidR="0064541D" w:rsidRPr="000209F6" w:rsidRDefault="00062B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442C4" w:rsidR="0064541D" w:rsidRPr="000209F6" w:rsidRDefault="00062B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46041" w:rsidR="0064541D" w:rsidRPr="000209F6" w:rsidRDefault="00062B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5EB11" w:rsidR="0064541D" w:rsidRPr="000209F6" w:rsidRDefault="00062B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42C4AB" w:rsidR="0064541D" w:rsidRPr="000209F6" w:rsidRDefault="00062B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1DA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5EE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049B27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4B9536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21C601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9488AE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B5EFF2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C0FA25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E641D1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CFCEB7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4B85B5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D39E20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F29B80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6D1B0F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6C50CB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21E8F4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4DEC7B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982ED8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FDE444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91CFBC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771B8F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8B2CD9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ACD83D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2E4F3B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531820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296DD6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230A2C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190EAD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6F5FF1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F17E62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155ACF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5E249D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3D65E2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7A6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385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406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780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063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F2F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245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899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58F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4F65B9" w:rsidR="0064541D" w:rsidRPr="0064541D" w:rsidRDefault="00062B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7F59FA" w:rsidR="00AB6BA8" w:rsidRPr="000209F6" w:rsidRDefault="00062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DB11B0" w:rsidR="00AB6BA8" w:rsidRPr="000209F6" w:rsidRDefault="00062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E0A1B4" w:rsidR="00AB6BA8" w:rsidRPr="000209F6" w:rsidRDefault="00062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523DC8" w:rsidR="00AB6BA8" w:rsidRPr="000209F6" w:rsidRDefault="00062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A9A5A6" w:rsidR="00AB6BA8" w:rsidRPr="000209F6" w:rsidRDefault="00062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B15E86" w:rsidR="00AB6BA8" w:rsidRPr="000209F6" w:rsidRDefault="00062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6C4F15" w:rsidR="00AB6BA8" w:rsidRPr="000209F6" w:rsidRDefault="00062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BF7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C7A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0AE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C4B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57E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69396A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A663AD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05F583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E345DC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647468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DE8CD7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3750BA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DB3BE0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0C60A2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B8E3EE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43167D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2B175E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D88E02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4B90C9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A9FC1C" w:rsidR="0064541D" w:rsidRPr="00062B75" w:rsidRDefault="00062B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B7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260A09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27CC89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952B44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01F256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BF4A3F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1C2CB9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746BC9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4BA13B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9C782A" w:rsidR="0064541D" w:rsidRPr="00062B75" w:rsidRDefault="00062B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B7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9FC058" w:rsidR="0064541D" w:rsidRPr="00062B75" w:rsidRDefault="00062B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B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421C8E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8AFEFF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750B62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BBC847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78BC55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7D7C72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1C0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152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4CB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52C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D95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E1E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D882C5" w:rsidR="0064541D" w:rsidRPr="0064541D" w:rsidRDefault="00062B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A62596" w:rsidR="00AB6BA8" w:rsidRPr="000209F6" w:rsidRDefault="00062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4ADC80" w:rsidR="00AB6BA8" w:rsidRPr="000209F6" w:rsidRDefault="00062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C425F8" w:rsidR="00AB6BA8" w:rsidRPr="000209F6" w:rsidRDefault="00062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16AF9B" w:rsidR="00AB6BA8" w:rsidRPr="000209F6" w:rsidRDefault="00062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BA5AE5" w:rsidR="00AB6BA8" w:rsidRPr="000209F6" w:rsidRDefault="00062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4FDEBD" w:rsidR="00AB6BA8" w:rsidRPr="000209F6" w:rsidRDefault="00062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DE488A" w:rsidR="00AB6BA8" w:rsidRPr="000209F6" w:rsidRDefault="00062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D17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094BFF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4B984E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43559A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D3665D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02A037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5D57C5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697390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CF2B0C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2EBAE0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5A32B4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DF8EFF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83CAB1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BF6845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E635C5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E8EE0D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558329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CED142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A13DD8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33C207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88EB0B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3E5BF7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40770B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A93F90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9A040C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9B404F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DFB2F7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4E7B62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329519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226390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A6ECE4" w:rsidR="0064541D" w:rsidRPr="0064541D" w:rsidRDefault="00062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DAA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976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860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D71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F31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B71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54E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0FC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FB3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BE3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A56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727DCC" w:rsidR="00113533" w:rsidRPr="0030502F" w:rsidRDefault="00062B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46E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1F2752" w:rsidR="00113533" w:rsidRPr="0030502F" w:rsidRDefault="00062B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AF9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94F6D4" w:rsidR="00113533" w:rsidRPr="0030502F" w:rsidRDefault="00062B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6B7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83F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E44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4E9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4EA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C90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17A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8E3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567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E28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402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9F3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F44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2B75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