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337A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306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306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97460D8" w:rsidR="001F5B4C" w:rsidRPr="006F740C" w:rsidRDefault="002D30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4C54EF" w:rsidR="005F75C4" w:rsidRPr="0064541D" w:rsidRDefault="002D30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2F25C" w:rsidR="0064541D" w:rsidRPr="000209F6" w:rsidRDefault="002D30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ED628" w:rsidR="0064541D" w:rsidRPr="000209F6" w:rsidRDefault="002D3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8CC86" w:rsidR="0064541D" w:rsidRPr="000209F6" w:rsidRDefault="002D3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02165" w:rsidR="0064541D" w:rsidRPr="000209F6" w:rsidRDefault="002D3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BA202" w:rsidR="0064541D" w:rsidRPr="000209F6" w:rsidRDefault="002D3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8FE1A" w:rsidR="0064541D" w:rsidRPr="000209F6" w:rsidRDefault="002D3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6AA1CB" w:rsidR="0064541D" w:rsidRPr="000209F6" w:rsidRDefault="002D30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81C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3F8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8C2232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0E2F15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AFED82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327526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7BA414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C261D8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9AF7A8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CB929EC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CA6154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00B85A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B6D140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A8C96F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62FD26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25D0B8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F2F6A9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CAD61E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E64370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012174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BE4FD2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5348F7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C1ED68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30E865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B28EF8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31B5E3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11559E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EF9041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78D215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A99286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83CA8A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F79349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22E268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546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F1D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77A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B6B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99A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C35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DCE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B23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720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697CC6" w:rsidR="0064541D" w:rsidRPr="0064541D" w:rsidRDefault="002D30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28C0ED" w:rsidR="00AB6BA8" w:rsidRPr="000209F6" w:rsidRDefault="002D3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D031F4" w:rsidR="00AB6BA8" w:rsidRPr="000209F6" w:rsidRDefault="002D3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56D2EE" w:rsidR="00AB6BA8" w:rsidRPr="000209F6" w:rsidRDefault="002D3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419864" w:rsidR="00AB6BA8" w:rsidRPr="000209F6" w:rsidRDefault="002D3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4CFF4E" w:rsidR="00AB6BA8" w:rsidRPr="000209F6" w:rsidRDefault="002D3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3BEB99" w:rsidR="00AB6BA8" w:rsidRPr="000209F6" w:rsidRDefault="002D3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5BC0F0" w:rsidR="00AB6BA8" w:rsidRPr="000209F6" w:rsidRDefault="002D30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EB6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D48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58B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D6B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2C8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0A3294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7FD3C0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4A71A9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A89BDF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BD2836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CF45C1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61CD52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03C78B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28919A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1C3067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2D1409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4B2901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214D0C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7F966E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2361C6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2CBA5E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10050F9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19D523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D42505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19276E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896657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FC9B67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F284ED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512022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80F75B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4A03FB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4C0663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EEB50E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D6C56F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53E9A4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4B10AF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CBE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61B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CB2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13B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E39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97D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70FC0A" w:rsidR="0064541D" w:rsidRPr="0064541D" w:rsidRDefault="002D30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944EC2" w:rsidR="00AB6BA8" w:rsidRPr="000209F6" w:rsidRDefault="002D3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70608C" w:rsidR="00AB6BA8" w:rsidRPr="000209F6" w:rsidRDefault="002D3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DE4DA3" w:rsidR="00AB6BA8" w:rsidRPr="000209F6" w:rsidRDefault="002D3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EECD58" w:rsidR="00AB6BA8" w:rsidRPr="000209F6" w:rsidRDefault="002D3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3D168B" w:rsidR="00AB6BA8" w:rsidRPr="000209F6" w:rsidRDefault="002D3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91DC78" w:rsidR="00AB6BA8" w:rsidRPr="000209F6" w:rsidRDefault="002D3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245E8F" w:rsidR="00AB6BA8" w:rsidRPr="000209F6" w:rsidRDefault="002D30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035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08BAFD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40C2EA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9A738F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7FCDA6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AA6274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F82198" w:rsidR="0064541D" w:rsidRPr="002D3063" w:rsidRDefault="002D30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06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CE3581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980857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6D6BEC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B8D713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194436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F16F7F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6FEA5A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116632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AA3FEA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3744D8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004FBD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F813AB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7F1D11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96BC75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3C0506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F69CB1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35472B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492CA3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55B5CE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33CB50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DDDE69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922FC9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2AC78F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67D885" w:rsidR="0064541D" w:rsidRPr="0064541D" w:rsidRDefault="002D30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EA3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169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A8F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577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B70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C12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64C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C4A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8B0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F04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3BC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A3815B" w:rsidR="00113533" w:rsidRPr="0030502F" w:rsidRDefault="002D30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1D8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85E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95C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88C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000B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E01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D4E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E4A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F57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D37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E69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A2F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6CBD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147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A8E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A5A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7A7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306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