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7415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061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061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8C4E8AB" w:rsidR="001F5B4C" w:rsidRPr="006F740C" w:rsidRDefault="005C06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94081A" w:rsidR="005F75C4" w:rsidRPr="0064541D" w:rsidRDefault="005C06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E9596" w:rsidR="0064541D" w:rsidRPr="000209F6" w:rsidRDefault="005C06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5FCFB" w:rsidR="0064541D" w:rsidRPr="000209F6" w:rsidRDefault="005C06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0F4CB" w:rsidR="0064541D" w:rsidRPr="000209F6" w:rsidRDefault="005C06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B211E" w:rsidR="0064541D" w:rsidRPr="000209F6" w:rsidRDefault="005C06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822E2" w:rsidR="0064541D" w:rsidRPr="000209F6" w:rsidRDefault="005C06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A70A2" w:rsidR="0064541D" w:rsidRPr="000209F6" w:rsidRDefault="005C06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2EB981" w:rsidR="0064541D" w:rsidRPr="000209F6" w:rsidRDefault="005C06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A2F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076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0EC6A1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716FEF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0605A6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15B8E1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36B08A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525D17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93FF43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E31CBB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2932FA" w:rsidR="0064541D" w:rsidRPr="005C061E" w:rsidRDefault="005C0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6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EF0C7F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3562F3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247642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7A58BD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0FF6FA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844344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53524A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404424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F3C97D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B4ACD4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8964F3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5D3F0F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2C3545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4995B1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0283C7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896863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74BBCD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510926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F9A28C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172225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9AEF41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B66E41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B09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DBB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69E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294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7ED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0D0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56F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EB7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0BD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613967" w:rsidR="0064541D" w:rsidRPr="0064541D" w:rsidRDefault="005C06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DBDEB3" w:rsidR="00AB6BA8" w:rsidRPr="000209F6" w:rsidRDefault="005C06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C4A020" w:rsidR="00AB6BA8" w:rsidRPr="000209F6" w:rsidRDefault="005C06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539930" w:rsidR="00AB6BA8" w:rsidRPr="000209F6" w:rsidRDefault="005C06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D4B15C" w:rsidR="00AB6BA8" w:rsidRPr="000209F6" w:rsidRDefault="005C06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0AF9F8" w:rsidR="00AB6BA8" w:rsidRPr="000209F6" w:rsidRDefault="005C06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10A8DC" w:rsidR="00AB6BA8" w:rsidRPr="000209F6" w:rsidRDefault="005C06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C1EA95" w:rsidR="00AB6BA8" w:rsidRPr="000209F6" w:rsidRDefault="005C06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7C6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84E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731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691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0A5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E42EDA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396E7E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5FAEE8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3108E7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1DC24F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35DFCF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833142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840C77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A38A91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95BBC4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2CE5B1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788033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F50483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524E37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41D353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5F44F2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67834E" w:rsidR="0064541D" w:rsidRPr="005C061E" w:rsidRDefault="005C0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61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D9AA92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2DC1D9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3D2C09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6F8EFA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BB0F26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6DB488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E58613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DA0EC2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6A3B30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24EA96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A67DC0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72A84B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626B03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2AF6CE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4B3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4EF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20E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FF7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061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D7A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CB770C" w:rsidR="0064541D" w:rsidRPr="0064541D" w:rsidRDefault="005C06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D1FE61" w:rsidR="00AB6BA8" w:rsidRPr="000209F6" w:rsidRDefault="005C06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0E7D56" w:rsidR="00AB6BA8" w:rsidRPr="000209F6" w:rsidRDefault="005C06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F38B01" w:rsidR="00AB6BA8" w:rsidRPr="000209F6" w:rsidRDefault="005C06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854D4E" w:rsidR="00AB6BA8" w:rsidRPr="000209F6" w:rsidRDefault="005C06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7FCEAC" w:rsidR="00AB6BA8" w:rsidRPr="000209F6" w:rsidRDefault="005C06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3839D3" w:rsidR="00AB6BA8" w:rsidRPr="000209F6" w:rsidRDefault="005C06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1D3519" w:rsidR="00AB6BA8" w:rsidRPr="000209F6" w:rsidRDefault="005C06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FD1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8B85CA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8B649E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E5DD34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D9E042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524812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9C0FC8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221117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581311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183346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962096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D23EF8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A155CC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157CAE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E59AC3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5E6C8B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1AA42F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1F5850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E94173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7BC49A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8681DE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B70CE5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E212AF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6C99E3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1A91BA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25CCBF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1B69A3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17AA53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9A201D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B466B2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ED7A92" w:rsidR="0064541D" w:rsidRPr="0064541D" w:rsidRDefault="005C0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841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BAD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E5F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FC2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07A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C7F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9A3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781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CD1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3D1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7F3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19F364" w:rsidR="00113533" w:rsidRPr="0030502F" w:rsidRDefault="005C0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DDE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5233C4" w:rsidR="00113533" w:rsidRPr="0030502F" w:rsidRDefault="005C0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Anniversary of the Passing to Immortality of General José de San Martín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76A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B8A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9BE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871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B2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02F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9A0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611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DDC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E6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3BD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BE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BED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BE7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B27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061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292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