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2217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5B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5B7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812B28C" w:rsidR="001F5B4C" w:rsidRPr="006F740C" w:rsidRDefault="003C5B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BBB83" w:rsidR="005F75C4" w:rsidRPr="0064541D" w:rsidRDefault="003C5B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CD33D" w:rsidR="0064541D" w:rsidRPr="000209F6" w:rsidRDefault="003C5B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0C071" w:rsidR="0064541D" w:rsidRPr="000209F6" w:rsidRDefault="003C5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6F9CA" w:rsidR="0064541D" w:rsidRPr="000209F6" w:rsidRDefault="003C5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E8CBC" w:rsidR="0064541D" w:rsidRPr="000209F6" w:rsidRDefault="003C5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B4F22" w:rsidR="0064541D" w:rsidRPr="000209F6" w:rsidRDefault="003C5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4BEEB" w:rsidR="0064541D" w:rsidRPr="000209F6" w:rsidRDefault="003C5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572968" w:rsidR="0064541D" w:rsidRPr="000209F6" w:rsidRDefault="003C5B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E1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1C6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827BA5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C83122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5C56F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C1A84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B3D0A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9E02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834CC6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C46A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659D5E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A4F6F3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4F975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50AC36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8CF14C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6F830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9257FA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D681F0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157F1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BEDD14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C0A009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DC3C60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ECBD7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E35CC2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93CD07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0EF79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CA04C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9EFF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A4A22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D950BE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382A8C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ADED2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3CEB2F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171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23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F13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728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43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3F7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67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FBF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EA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BD2BC" w:rsidR="0064541D" w:rsidRPr="0064541D" w:rsidRDefault="003C5B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60824E" w:rsidR="00AB6BA8" w:rsidRPr="000209F6" w:rsidRDefault="003C5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B4E60D" w:rsidR="00AB6BA8" w:rsidRPr="000209F6" w:rsidRDefault="003C5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DBC318" w:rsidR="00AB6BA8" w:rsidRPr="000209F6" w:rsidRDefault="003C5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DBDB2" w:rsidR="00AB6BA8" w:rsidRPr="000209F6" w:rsidRDefault="003C5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E5995" w:rsidR="00AB6BA8" w:rsidRPr="000209F6" w:rsidRDefault="003C5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8A0E52" w:rsidR="00AB6BA8" w:rsidRPr="000209F6" w:rsidRDefault="003C5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636D3" w:rsidR="00AB6BA8" w:rsidRPr="000209F6" w:rsidRDefault="003C5B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40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FB4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D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EB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A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95758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F9405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B8324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6D087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5542AF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DA238E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12FB76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FB5187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F645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EC501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959A43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9A2F0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95918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0EF45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35C4F0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FCF7BF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481F6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9EA8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B9026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0F9DE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B1139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24BDDE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75816F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8591A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70F05A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5E86E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2C2517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92976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18F113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92FF4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D21520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813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1D4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BA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C3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92E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5F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10BAF5" w:rsidR="0064541D" w:rsidRPr="0064541D" w:rsidRDefault="003C5B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941094" w:rsidR="00AB6BA8" w:rsidRPr="000209F6" w:rsidRDefault="003C5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395C9F" w:rsidR="00AB6BA8" w:rsidRPr="000209F6" w:rsidRDefault="003C5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21476" w:rsidR="00AB6BA8" w:rsidRPr="000209F6" w:rsidRDefault="003C5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8BA665" w:rsidR="00AB6BA8" w:rsidRPr="000209F6" w:rsidRDefault="003C5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0BDAAE" w:rsidR="00AB6BA8" w:rsidRPr="000209F6" w:rsidRDefault="003C5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A10DC1" w:rsidR="00AB6BA8" w:rsidRPr="000209F6" w:rsidRDefault="003C5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022389" w:rsidR="00AB6BA8" w:rsidRPr="000209F6" w:rsidRDefault="003C5B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B7C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42DFBA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EF14E6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02D96E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C2D68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298B78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29C62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6EC16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A562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6135F7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625128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18E00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4650E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1B159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C497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52FDC8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42D413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E89348" w:rsidR="0064541D" w:rsidRPr="003C5B77" w:rsidRDefault="003C5B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5EAB35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8694A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4612EF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D692F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9AFF87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A40DC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52908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021E2B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132716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8F8A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A19E1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340F4F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301BBD" w:rsidR="0064541D" w:rsidRPr="0064541D" w:rsidRDefault="003C5B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A4D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F8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19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4E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108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3A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9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62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1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3DE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B2A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580ED" w:rsidR="00113533" w:rsidRPr="0030502F" w:rsidRDefault="003C5B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0E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5B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5B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D3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FB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19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88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D1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0F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EE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2A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47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8F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A4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97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92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68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5B7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