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12C8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1C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1CE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EC2F2B5" w:rsidR="001F5B4C" w:rsidRPr="006F740C" w:rsidRDefault="000F1C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2C338" w:rsidR="005F75C4" w:rsidRPr="0064541D" w:rsidRDefault="000F1C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4B4D6" w:rsidR="0064541D" w:rsidRPr="000209F6" w:rsidRDefault="000F1C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E2C10" w:rsidR="0064541D" w:rsidRPr="000209F6" w:rsidRDefault="000F1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BF66B" w:rsidR="0064541D" w:rsidRPr="000209F6" w:rsidRDefault="000F1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6D181" w:rsidR="0064541D" w:rsidRPr="000209F6" w:rsidRDefault="000F1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A7BA7" w:rsidR="0064541D" w:rsidRPr="000209F6" w:rsidRDefault="000F1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24C24" w:rsidR="0064541D" w:rsidRPr="000209F6" w:rsidRDefault="000F1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98C6B5" w:rsidR="0064541D" w:rsidRPr="000209F6" w:rsidRDefault="000F1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1B5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07F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2CFC7D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E12169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288452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B6E470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BB153F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8805E6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543674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95B0CB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633D47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2AABD8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172015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9F1B20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B1C7FD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522CD9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1D6415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971A7D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577ED7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8E70E8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B24501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406C69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656955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43FA60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522271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F8F74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010F05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001C67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71539E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F0E878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7C7010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D7DB0B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0FDB6A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612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36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392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425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2C1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7FB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4CF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AFA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2B4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F82171" w:rsidR="0064541D" w:rsidRPr="0064541D" w:rsidRDefault="000F1C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264AB9" w:rsidR="00AB6BA8" w:rsidRPr="000209F6" w:rsidRDefault="000F1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14F350" w:rsidR="00AB6BA8" w:rsidRPr="000209F6" w:rsidRDefault="000F1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CCF13F" w:rsidR="00AB6BA8" w:rsidRPr="000209F6" w:rsidRDefault="000F1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7ADFDE" w:rsidR="00AB6BA8" w:rsidRPr="000209F6" w:rsidRDefault="000F1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CA8A73" w:rsidR="00AB6BA8" w:rsidRPr="000209F6" w:rsidRDefault="000F1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889C69" w:rsidR="00AB6BA8" w:rsidRPr="000209F6" w:rsidRDefault="000F1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9F6186" w:rsidR="00AB6BA8" w:rsidRPr="000209F6" w:rsidRDefault="000F1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FF7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B4B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D06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C37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64A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6A08E4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301C09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1DE844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B984EB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1FB1F4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1530B3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046FE7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4A56A5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0E455A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EF20B0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455F28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72FF21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45896A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3E645C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9EDB5A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E23EE1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1F5B6B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706DCA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97B3C0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F6D95B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C24DB1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8E65BC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1FFD40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CFD6EE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BEC4C7" w:rsidR="0064541D" w:rsidRPr="000F1CE0" w:rsidRDefault="000F1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C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979E91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E2E2E4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EDF00C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2E04AE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21F71B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80BB2A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98D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B1B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C5E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6B5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302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02E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8E58F" w:rsidR="0064541D" w:rsidRPr="0064541D" w:rsidRDefault="000F1C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2B433F" w:rsidR="00AB6BA8" w:rsidRPr="000209F6" w:rsidRDefault="000F1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0458EC" w:rsidR="00AB6BA8" w:rsidRPr="000209F6" w:rsidRDefault="000F1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B10BA7" w:rsidR="00AB6BA8" w:rsidRPr="000209F6" w:rsidRDefault="000F1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7929B3" w:rsidR="00AB6BA8" w:rsidRPr="000209F6" w:rsidRDefault="000F1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3E866F" w:rsidR="00AB6BA8" w:rsidRPr="000209F6" w:rsidRDefault="000F1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6C45E0" w:rsidR="00AB6BA8" w:rsidRPr="000209F6" w:rsidRDefault="000F1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CCAEC4" w:rsidR="00AB6BA8" w:rsidRPr="000209F6" w:rsidRDefault="000F1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B3E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97E211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08C6FE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24FE58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2F6DE2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1DCC5B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6A39EA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1241EA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B885A8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664FFA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C25934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E54EBB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BD9317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1CDAAB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FE1BA2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658D90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E30A2E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8045E9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34388C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FC784B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155BBD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3110E9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0CB48C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A7329C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969EE9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31497E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C42AFC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897088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6D2520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53E413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06230F" w:rsidR="0064541D" w:rsidRPr="0064541D" w:rsidRDefault="000F1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7BC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8E0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EC6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594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8EC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B5B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8B6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C75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61E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75E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32D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423FBD" w:rsidR="00113533" w:rsidRPr="0030502F" w:rsidRDefault="000F1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D39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F26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6AE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A7A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F4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50D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B4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430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20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B8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F80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DC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93B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B65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49D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44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29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1CE0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