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1A9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F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F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38F3B7" w:rsidR="001F5B4C" w:rsidRPr="006F740C" w:rsidRDefault="00884F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35994" w:rsidR="005F75C4" w:rsidRPr="0064541D" w:rsidRDefault="00884F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53D8E" w:rsidR="0064541D" w:rsidRPr="000209F6" w:rsidRDefault="00884F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8850D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B1D36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70EE2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95EC1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9DB21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DD48EE" w:rsidR="0064541D" w:rsidRPr="000209F6" w:rsidRDefault="00884F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40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73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29C94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AA2C0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28C7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E47A2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375F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27FCE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AC8AD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70C0A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8C6E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EA0D4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428C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0BB0C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F134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FF612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8408F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274A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EEECE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FEF8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B09CA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7B2984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8C134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86DEF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A5C8E2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6C82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FBEC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9CC74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F922D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DB5A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3FDEE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7B0532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76C39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F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DA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2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3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1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13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B46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5C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A04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22402" w:rsidR="0064541D" w:rsidRPr="0064541D" w:rsidRDefault="00884F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BC7FB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41677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1C84D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6DF6E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26006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216D9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632FE" w:rsidR="00AB6BA8" w:rsidRPr="000209F6" w:rsidRDefault="00884F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FB8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E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4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68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60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C982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5872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05C059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0C71F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F8A30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2C10C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E3D81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B64964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0708AB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9685D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4B90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6F11B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CA82A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3C909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33A6D" w:rsidR="0064541D" w:rsidRPr="00884F04" w:rsidRDefault="00884F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F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0444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359D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50AC2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9783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EFDD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75FE8A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E33CB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672ECF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22860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6B81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F71B5F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E588CA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F3BED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A9ABD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5D15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49D23E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138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A2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F7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5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A4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74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FFFC5" w:rsidR="0064541D" w:rsidRPr="0064541D" w:rsidRDefault="00884F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B8F9C1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74382C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6E6A04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27D719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A7B593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A4573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22494" w:rsidR="00AB6BA8" w:rsidRPr="000209F6" w:rsidRDefault="00884F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678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0B387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2B6C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1C061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F53E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A5BB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D49D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77DB5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E133C7" w:rsidR="0064541D" w:rsidRPr="00884F04" w:rsidRDefault="00884F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F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DF178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BB279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858362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BEDD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8FF97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4CA2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09989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7DCF6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ADD6B2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8A8B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481BC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A6CED5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377570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D3A1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324A6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F766C8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3C32C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201F7A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D5694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871679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F5D61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69D333" w:rsidR="0064541D" w:rsidRPr="0064541D" w:rsidRDefault="00884F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D83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2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59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5F7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AF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D3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F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D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48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1F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5A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D9DD8" w:rsidR="00113533" w:rsidRPr="0030502F" w:rsidRDefault="00884F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0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0514D4" w:rsidR="00113533" w:rsidRPr="0030502F" w:rsidRDefault="00884F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CD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B0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FA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F51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E3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C1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3C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F2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42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76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82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A2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9C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99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52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F0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