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01D76" w:rsidR="00257CB9" w:rsidRPr="005677BF" w:rsidRDefault="005C1E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135D4E" w:rsidR="004A7F4E" w:rsidRPr="005677BF" w:rsidRDefault="005C1E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DB1C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ECCB2F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10F05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92BA1B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25912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A1866D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0A47D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DC8B7" w:rsidR="000D4B2E" w:rsidRPr="000D4B2E" w:rsidRDefault="005C1E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989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4D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7D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E5961E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59CF5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E9FE3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BF5E2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70EC8" w:rsidR="009A6C64" w:rsidRPr="005C1EED" w:rsidRDefault="005C1E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F98D6F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862CB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983FC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C58E3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B06F0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00E17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CF861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781F3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1DDAB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6DA20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FCB46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83C6A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4A8ECD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8C8B6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5F8FB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6B313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CBFF5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EABE7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6EC2A" w:rsidR="009A6C64" w:rsidRPr="005C1EED" w:rsidRDefault="005C1E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E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C514DD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88356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2E5EC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C8303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96B6E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3CD7F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9FC9F" w:rsidR="009A6C64" w:rsidRPr="00BF7816" w:rsidRDefault="005C1E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CD1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7B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0A8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52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96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AD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35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82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D6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716C8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B71B5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048F95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59B88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63AF84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C68D3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10CFA6" w:rsidR="002D5CA1" w:rsidRPr="000D4B2E" w:rsidRDefault="005C1E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13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A3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F74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C1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BE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8A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AB21B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B9779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5ECD8" w:rsidR="002D5CA1" w:rsidRPr="005C1EED" w:rsidRDefault="005C1E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99805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CD0C0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43BD8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84C20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CC392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3E9CB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5F2F2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D6907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67E35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C07C3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9A53B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E294B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64506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E6AD4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B9756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3E6B6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AC72D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22EA9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F8BD8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A012D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BBBB76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B06EC1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5567D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FFF41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FB1A4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5DF7F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807CD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1E4AA" w:rsidR="002D5CA1" w:rsidRPr="00BF7816" w:rsidRDefault="005C1E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E4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4F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6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23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A9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FC7E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1EE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99F9E6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4D69D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AC94A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AA4D1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19BBA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5DFAE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31560B" w:rsidR="007D7AC7" w:rsidRPr="000D4B2E" w:rsidRDefault="005C1E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864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264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D21CFC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ED001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97971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CD620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E544D0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8EC43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CE1C3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EBAA7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B07D3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411F1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F9161" w:rsidR="007D7AC7" w:rsidRPr="005C1EED" w:rsidRDefault="005C1E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EE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00292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D45C7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3C7F5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FD0CA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30D53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31EBD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4AC5E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B44A7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E83F7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4067D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A75E4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A9DDBF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BA7DA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479AA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B416F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747B6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34970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ABE7E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170B8" w:rsidR="007D7AC7" w:rsidRPr="00BF7816" w:rsidRDefault="005C1E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E3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726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01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6E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F9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8F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70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F6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FA9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46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B56A0" w:rsidR="004A7F4E" w:rsidRDefault="005C1EED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4920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81C0A" w:rsidR="004A7F4E" w:rsidRDefault="005C1EED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07F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367A10" w:rsidR="004A7F4E" w:rsidRDefault="005C1EED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CCCA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6F9F8" w:rsidR="004A7F4E" w:rsidRDefault="005C1EED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78DE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69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45D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C2B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C14B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004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886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398E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EDEB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26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6941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1EE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