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FE587B" w:rsidR="00257CB9" w:rsidRPr="005677BF" w:rsidRDefault="00570A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850EB3" w:rsidR="004A7F4E" w:rsidRPr="005677BF" w:rsidRDefault="00570A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384C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0A4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0A4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770ED4" w:rsidR="000D4B2E" w:rsidRPr="000D4B2E" w:rsidRDefault="00570A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20ED0A" w:rsidR="000D4B2E" w:rsidRPr="000D4B2E" w:rsidRDefault="00570A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AC31C5" w:rsidR="000D4B2E" w:rsidRPr="000D4B2E" w:rsidRDefault="00570A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E394F" w:rsidR="000D4B2E" w:rsidRPr="000D4B2E" w:rsidRDefault="00570A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22FE49" w:rsidR="000D4B2E" w:rsidRPr="000D4B2E" w:rsidRDefault="00570A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E2FB1F" w:rsidR="000D4B2E" w:rsidRPr="000D4B2E" w:rsidRDefault="00570A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EFFE58" w:rsidR="000D4B2E" w:rsidRPr="000D4B2E" w:rsidRDefault="00570A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D4F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F3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BEF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BFC0D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CA7C0C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FD2974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729DE9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C0310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FEE12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76DE3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583FD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0952D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C9344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78EF6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EC418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C547D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A8548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2F2AA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ECE46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8DC0D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8EB0C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BB1EF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E2CC5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A87FB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C471F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A8ED9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57838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A66F6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4118B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9BF34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D997F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2065E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B2EAF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9F55C" w:rsidR="009A6C64" w:rsidRPr="00BF7816" w:rsidRDefault="00570A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68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EC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56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4A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CB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08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94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B9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FD9F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0A4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0A4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C34368" w:rsidR="002D5CA1" w:rsidRPr="000D4B2E" w:rsidRDefault="00570A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AF6FA" w:rsidR="002D5CA1" w:rsidRPr="000D4B2E" w:rsidRDefault="00570A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B30938" w:rsidR="002D5CA1" w:rsidRPr="000D4B2E" w:rsidRDefault="00570A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ED6074" w:rsidR="002D5CA1" w:rsidRPr="000D4B2E" w:rsidRDefault="00570A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89EF0" w:rsidR="002D5CA1" w:rsidRPr="000D4B2E" w:rsidRDefault="00570A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07C7DF" w:rsidR="002D5CA1" w:rsidRPr="000D4B2E" w:rsidRDefault="00570A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32B898" w:rsidR="002D5CA1" w:rsidRPr="000D4B2E" w:rsidRDefault="00570A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0DD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1C2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66D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7A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A3C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65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2BEAC4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AE17F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E82EE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52672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26F4F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30DF5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C08FF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4CB83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B247E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905F5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658A8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91B00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187D6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38B0B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DA8E6" w:rsidR="002D5CA1" w:rsidRPr="00570A49" w:rsidRDefault="00570A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A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F14BF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A9278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1EF3D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51CEF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70127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749E6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B4266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03A2B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CD497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81BEE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52242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2F4B7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27383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B9A84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6C59C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A3DA4" w:rsidR="002D5CA1" w:rsidRPr="00BF7816" w:rsidRDefault="00570A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BA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FF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92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A9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D4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AF30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0A4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0A4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1283EA" w:rsidR="007D7AC7" w:rsidRPr="000D4B2E" w:rsidRDefault="00570A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EB57F6" w:rsidR="007D7AC7" w:rsidRPr="000D4B2E" w:rsidRDefault="00570A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79E2B" w:rsidR="007D7AC7" w:rsidRPr="000D4B2E" w:rsidRDefault="00570A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EFEA2" w:rsidR="007D7AC7" w:rsidRPr="000D4B2E" w:rsidRDefault="00570A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8E075" w:rsidR="007D7AC7" w:rsidRPr="000D4B2E" w:rsidRDefault="00570A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653802" w:rsidR="007D7AC7" w:rsidRPr="000D4B2E" w:rsidRDefault="00570A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9E00B" w:rsidR="007D7AC7" w:rsidRPr="000D4B2E" w:rsidRDefault="00570A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DD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72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73E1E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2F3B64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CFF6E5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1D52B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3CCC8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4EE45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5CA4C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67C6C" w:rsidR="007D7AC7" w:rsidRPr="00570A49" w:rsidRDefault="00570A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A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72A49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BD4BA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C8698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3BDEB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8485F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F55CF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D3CC2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487AB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845B3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70E10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2C0D4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3F4A1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F6789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C8B7F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CFF2E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B1B69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AA1A9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3DE34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61CFC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28F9D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E4DE0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F16CF" w:rsidR="007D7AC7" w:rsidRPr="00BF7816" w:rsidRDefault="00570A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AD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7B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94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F1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BD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C0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00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05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A0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5F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9A698" w:rsidR="004A7F4E" w:rsidRDefault="00570A4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817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66ABE9" w:rsidR="004A7F4E" w:rsidRDefault="00570A49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F17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03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6C12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6C7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B47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F61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EDB1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9E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F88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423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BD55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5BF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520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51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009D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0A49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