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0071A7" w:rsidR="00257CB9" w:rsidRPr="005677BF" w:rsidRDefault="00FF57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420960" w:rsidR="004A7F4E" w:rsidRPr="005677BF" w:rsidRDefault="00FF57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A119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76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7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8F4238" w:rsidR="000D4B2E" w:rsidRPr="000D4B2E" w:rsidRDefault="00FF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34B390" w:rsidR="000D4B2E" w:rsidRPr="000D4B2E" w:rsidRDefault="00FF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DFE74" w:rsidR="000D4B2E" w:rsidRPr="000D4B2E" w:rsidRDefault="00FF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AB6D7F" w:rsidR="000D4B2E" w:rsidRPr="000D4B2E" w:rsidRDefault="00FF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37826B" w:rsidR="000D4B2E" w:rsidRPr="000D4B2E" w:rsidRDefault="00FF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A80F7" w:rsidR="000D4B2E" w:rsidRPr="000D4B2E" w:rsidRDefault="00FF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EDCA7" w:rsidR="000D4B2E" w:rsidRPr="000D4B2E" w:rsidRDefault="00FF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616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831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6A1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4C3FE" w:rsidR="009A6C64" w:rsidRPr="00FF576C" w:rsidRDefault="00FF57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ED901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01129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F004DD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3F221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F314C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06098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8492E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73008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65DE8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C5B4C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E9CDE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15EEF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1ED05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88358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96F1C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0F246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F5BEE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B24FE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F6BF5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CE8B3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7B21A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1E2FF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BF66E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2D8B4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41CED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75B1C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ADAB0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1CDA0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B7FF2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4FFCD" w:rsidR="009A6C64" w:rsidRPr="00BF7816" w:rsidRDefault="00FF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61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9E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19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CE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1C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E7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9B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57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46BF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76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7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2889C2" w:rsidR="002D5CA1" w:rsidRPr="000D4B2E" w:rsidRDefault="00FF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5E9498" w:rsidR="002D5CA1" w:rsidRPr="000D4B2E" w:rsidRDefault="00FF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847A9" w:rsidR="002D5CA1" w:rsidRPr="000D4B2E" w:rsidRDefault="00FF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B01188" w:rsidR="002D5CA1" w:rsidRPr="000D4B2E" w:rsidRDefault="00FF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DBD0AB" w:rsidR="002D5CA1" w:rsidRPr="000D4B2E" w:rsidRDefault="00FF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E4E04" w:rsidR="002D5CA1" w:rsidRPr="000D4B2E" w:rsidRDefault="00FF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E73FB8" w:rsidR="002D5CA1" w:rsidRPr="000D4B2E" w:rsidRDefault="00FF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BA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8D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82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2C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4BC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54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C29729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277E3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190BE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051EC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45B90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C4FEF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5A7BE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EA829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F7EE9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DE1C1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2A69A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1F80F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DCA70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30FAA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210A3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06AF2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8028C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B95CC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7B06F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61479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76D3B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024B0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3726E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736E8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721A7" w:rsidR="002D5CA1" w:rsidRPr="00FF576C" w:rsidRDefault="00FF57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7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9A014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A113E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2B53D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B91F5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68ADC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A24EA" w:rsidR="002D5CA1" w:rsidRPr="00BF7816" w:rsidRDefault="00FF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6D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15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99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4A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E3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B29D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76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57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C2ADC2" w:rsidR="007D7AC7" w:rsidRPr="000D4B2E" w:rsidRDefault="00FF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5DF73D" w:rsidR="007D7AC7" w:rsidRPr="000D4B2E" w:rsidRDefault="00FF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5881E8" w:rsidR="007D7AC7" w:rsidRPr="000D4B2E" w:rsidRDefault="00FF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61A05" w:rsidR="007D7AC7" w:rsidRPr="000D4B2E" w:rsidRDefault="00FF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0C44CC" w:rsidR="007D7AC7" w:rsidRPr="000D4B2E" w:rsidRDefault="00FF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62085" w:rsidR="007D7AC7" w:rsidRPr="000D4B2E" w:rsidRDefault="00FF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E40E4" w:rsidR="007D7AC7" w:rsidRPr="000D4B2E" w:rsidRDefault="00FF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6D2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A8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800429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8B8AA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49A91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2831BA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3577FF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7ABD1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CC52A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006ED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3D08A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96556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0E0C6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F194F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045AE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7D8CF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3119C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CE67C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4411B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AB1D0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44B59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FAF36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55C8C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95F02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D2018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B387E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B4913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11926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D05DB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1C208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CA2E2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B6578" w:rsidR="007D7AC7" w:rsidRPr="00BF7816" w:rsidRDefault="00FF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05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A7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BD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70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87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BE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4E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BE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C0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49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392E8" w:rsidR="004A7F4E" w:rsidRDefault="00FF576C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AFAC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49ADDD" w:rsidR="004A7F4E" w:rsidRDefault="00FF576C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893B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ABE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F2E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C658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39C8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4E65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3FB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C6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DAE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54A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BC0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5E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DAB7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E3A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CD44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