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ED423" w:rsidR="00257CB9" w:rsidRPr="005677BF" w:rsidRDefault="004412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1457AA" w:rsidR="004A7F4E" w:rsidRPr="005677BF" w:rsidRDefault="004412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EDF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BAA01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FEF62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AF6FC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D08AF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C9C88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DDC43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D70FB" w:rsidR="000D4B2E" w:rsidRPr="000D4B2E" w:rsidRDefault="00441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75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56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9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252D5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53BA4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EAA7E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A80953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CF013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27E8F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B70C2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B219D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6505F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A1C5F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04B5C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38E53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718DD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8E883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643BA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B2E2B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45E0F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53217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5EBB2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E6C49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BC0C4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FC62A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0E481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C353A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9BFC6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2FA57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862A7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EFF57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8A1B0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8066B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B00AE" w:rsidR="009A6C64" w:rsidRPr="00BF7816" w:rsidRDefault="00441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5C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CD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AD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8C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FA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52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9F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C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0E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B21F1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3B66F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046CE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E744F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EE4E8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C5301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CA19E" w:rsidR="002D5CA1" w:rsidRPr="000D4B2E" w:rsidRDefault="00441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EE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86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77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E7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C9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71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62DF0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8F9D3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37D97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34204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D0A35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F5443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3C4CA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42846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E9088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F00AB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A08B2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FA249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6C548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CEC4F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97C95" w:rsidR="002D5CA1" w:rsidRPr="004412EA" w:rsidRDefault="00441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2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63752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39D44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FC2F8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9E0F7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6679D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9ACCD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021C7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B2375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B993A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83643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ED159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6F4D1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FDDC4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D4D23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F54EA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892E9" w:rsidR="002D5CA1" w:rsidRPr="00BF7816" w:rsidRDefault="00441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8F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7E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74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C3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FA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2DF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2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314C6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ABE4D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A8B8A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CFBFC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2E11F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25F0D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D32D5" w:rsidR="007D7AC7" w:rsidRPr="000D4B2E" w:rsidRDefault="00441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7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EB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08A60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CBC36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DC776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C6BD4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BC7B8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8AB9A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42180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10EBC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25A72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5D353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AA127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43EE8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83A3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9517A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31E72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900D8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13EB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0AA29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F0452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970F7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E45F2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68ABD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FF7BD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8ED4C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51FF1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085C3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5C416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AC34E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81BE0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7569A" w:rsidR="007D7AC7" w:rsidRPr="00BF7816" w:rsidRDefault="00441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24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1B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6A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8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94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69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8F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1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3C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0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94915" w:rsidR="004A7F4E" w:rsidRDefault="004412E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481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2B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27C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69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8BC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3F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9D1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F0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145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CE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48F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9E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C44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79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026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BE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421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2E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D2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