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BDCC6" w:rsidR="00257CB9" w:rsidRPr="005677BF" w:rsidRDefault="00034A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322879" w:rsidR="004A7F4E" w:rsidRPr="005677BF" w:rsidRDefault="00034A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DBE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A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A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95B60" w:rsidR="000D4B2E" w:rsidRPr="000D4B2E" w:rsidRDefault="0003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280D4" w:rsidR="000D4B2E" w:rsidRPr="000D4B2E" w:rsidRDefault="0003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C6DB1" w:rsidR="000D4B2E" w:rsidRPr="000D4B2E" w:rsidRDefault="0003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980FD" w:rsidR="000D4B2E" w:rsidRPr="000D4B2E" w:rsidRDefault="0003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D3EBB" w:rsidR="000D4B2E" w:rsidRPr="000D4B2E" w:rsidRDefault="0003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997BC" w:rsidR="000D4B2E" w:rsidRPr="000D4B2E" w:rsidRDefault="0003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58DC0" w:rsidR="000D4B2E" w:rsidRPr="000D4B2E" w:rsidRDefault="00034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840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E6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9B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D02A2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E5426B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992BD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1018C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E1276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93F40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D18D8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11DB1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AB877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05C4A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0361A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97482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0A39B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98C47D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4FE03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3B2CA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16ABF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18532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7D78D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34F68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5E371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B6A6C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AAC1B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E3333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56A14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F7D8D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8801C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741C1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B57A9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32DD7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7D1B2" w:rsidR="009A6C64" w:rsidRPr="00BF7816" w:rsidRDefault="00034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46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42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B7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94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E0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48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6F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01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48D6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A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A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56472F" w:rsidR="002D5CA1" w:rsidRPr="000D4B2E" w:rsidRDefault="0003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C5469" w:rsidR="002D5CA1" w:rsidRPr="000D4B2E" w:rsidRDefault="0003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FEADD" w:rsidR="002D5CA1" w:rsidRPr="000D4B2E" w:rsidRDefault="0003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D16E3" w:rsidR="002D5CA1" w:rsidRPr="000D4B2E" w:rsidRDefault="0003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0EC29" w:rsidR="002D5CA1" w:rsidRPr="000D4B2E" w:rsidRDefault="0003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7F09F" w:rsidR="002D5CA1" w:rsidRPr="000D4B2E" w:rsidRDefault="0003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1A8F33" w:rsidR="002D5CA1" w:rsidRPr="000D4B2E" w:rsidRDefault="00034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25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4F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437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F8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1C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E0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7F910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F14E9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6B468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2996E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BDBDE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D5EC8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A5030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6828B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ADAA8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8E6A5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81823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26A38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38B5C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0861C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C0034" w:rsidR="002D5CA1" w:rsidRPr="00034AE9" w:rsidRDefault="00034A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A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4499C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70D45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FA170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6C6EC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E9F07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90EA0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21AFE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09212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0B6A7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EE4DB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44C53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F160D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2A4B1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52378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AA121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9F171" w:rsidR="002D5CA1" w:rsidRPr="00BF7816" w:rsidRDefault="00034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04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AD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71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B2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D8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4935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A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4AE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7DC47" w:rsidR="007D7AC7" w:rsidRPr="000D4B2E" w:rsidRDefault="0003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15E87" w:rsidR="007D7AC7" w:rsidRPr="000D4B2E" w:rsidRDefault="0003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1565A" w:rsidR="007D7AC7" w:rsidRPr="000D4B2E" w:rsidRDefault="0003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CB9342" w:rsidR="007D7AC7" w:rsidRPr="000D4B2E" w:rsidRDefault="0003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AC806" w:rsidR="007D7AC7" w:rsidRPr="000D4B2E" w:rsidRDefault="0003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02438" w:rsidR="007D7AC7" w:rsidRPr="000D4B2E" w:rsidRDefault="0003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912E1" w:rsidR="007D7AC7" w:rsidRPr="000D4B2E" w:rsidRDefault="00034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2A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54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0FBF8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9D2DF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8EEA8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70EA1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C7AB3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69798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DBBB3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9D220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D92BD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5B9FE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D5494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EDC1D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F2D2C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6B646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3F15A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C065C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62517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9595A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5D917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244C3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33492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F32B7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596A3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0EDFF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E10A2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D217D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5F5B6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C08AA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B5CC1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FC2A8" w:rsidR="007D7AC7" w:rsidRPr="00BF7816" w:rsidRDefault="00034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B9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AA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42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BD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D6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E4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5F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F0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EE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CA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256DB" w:rsidR="004A7F4E" w:rsidRDefault="00034AE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F90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A76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998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F3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D52E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9AA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672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D0E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2A8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F53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F0BE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C5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815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D74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641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87D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8E8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AE9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