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2B00E1" w:rsidR="00257CB9" w:rsidRPr="005677BF" w:rsidRDefault="00475D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94A814" w:rsidR="004A7F4E" w:rsidRPr="005677BF" w:rsidRDefault="00475D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E2A4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5DC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5DC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088760" w:rsidR="000D4B2E" w:rsidRPr="000D4B2E" w:rsidRDefault="00475D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065768" w:rsidR="000D4B2E" w:rsidRPr="000D4B2E" w:rsidRDefault="00475D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7CC878" w:rsidR="000D4B2E" w:rsidRPr="000D4B2E" w:rsidRDefault="00475D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FE0E30" w:rsidR="000D4B2E" w:rsidRPr="000D4B2E" w:rsidRDefault="00475D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B009DC" w:rsidR="000D4B2E" w:rsidRPr="000D4B2E" w:rsidRDefault="00475D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276896" w:rsidR="000D4B2E" w:rsidRPr="000D4B2E" w:rsidRDefault="00475D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7F991B" w:rsidR="000D4B2E" w:rsidRPr="000D4B2E" w:rsidRDefault="00475D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59E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3E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24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86F6B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83A059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638E5A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FCBC2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C4D1C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BC735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B71B4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59B36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DD85E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548BA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B3603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506EE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F7476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D75B3" w:rsidR="009A6C64" w:rsidRPr="00475DC5" w:rsidRDefault="00475D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DC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D0A90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DF82E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902A2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E9436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0F4AC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8224F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FA38B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9ABEC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1BEE8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905C3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0F00E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40BE5F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BBFB0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E2CAE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C3679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43801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F7DCC" w:rsidR="009A6C64" w:rsidRPr="00BF7816" w:rsidRDefault="00475D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9F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3B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52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13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75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02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B5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69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76A8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5DC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5DC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299F74" w:rsidR="002D5CA1" w:rsidRPr="000D4B2E" w:rsidRDefault="00475D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4531A6" w:rsidR="002D5CA1" w:rsidRPr="000D4B2E" w:rsidRDefault="00475D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210BA" w:rsidR="002D5CA1" w:rsidRPr="000D4B2E" w:rsidRDefault="00475D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08758" w:rsidR="002D5CA1" w:rsidRPr="000D4B2E" w:rsidRDefault="00475D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F2DB3" w:rsidR="002D5CA1" w:rsidRPr="000D4B2E" w:rsidRDefault="00475D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7BB66A" w:rsidR="002D5CA1" w:rsidRPr="000D4B2E" w:rsidRDefault="00475D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A6DEBB" w:rsidR="002D5CA1" w:rsidRPr="000D4B2E" w:rsidRDefault="00475D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EAB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1F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00B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B4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2A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3F4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206F49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414A2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D88AF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6EE0B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323A4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B1A00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0458F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D6F80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43905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B4542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20742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12E76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7F6DA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ABBDE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76C4E" w:rsidR="002D5CA1" w:rsidRPr="00475DC5" w:rsidRDefault="00475D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D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8A3CF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5BF36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DF0DB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68EC6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BFCAF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EC915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44EC6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CDEF1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897B9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C2B41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7FB40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8ED02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13451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53BCF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4E9B1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C503A" w:rsidR="002D5CA1" w:rsidRPr="00BF7816" w:rsidRDefault="00475D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EB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D6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8A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55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BD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E146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5DC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5DC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9C1963" w:rsidR="007D7AC7" w:rsidRPr="000D4B2E" w:rsidRDefault="00475D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9DE8B0" w:rsidR="007D7AC7" w:rsidRPr="000D4B2E" w:rsidRDefault="00475D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D15AA" w:rsidR="007D7AC7" w:rsidRPr="000D4B2E" w:rsidRDefault="00475D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C8679A" w:rsidR="007D7AC7" w:rsidRPr="000D4B2E" w:rsidRDefault="00475D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668ED" w:rsidR="007D7AC7" w:rsidRPr="000D4B2E" w:rsidRDefault="00475D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62F77E" w:rsidR="007D7AC7" w:rsidRPr="000D4B2E" w:rsidRDefault="00475D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528B3E" w:rsidR="007D7AC7" w:rsidRPr="000D4B2E" w:rsidRDefault="00475D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9A4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D96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54BFAF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1BD253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A6F719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BCB8B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37903D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AEAB5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20B33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95E37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00723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FA112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6A303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BADB4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D03F2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D8294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015C8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0978E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FA5C4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784BD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6524B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AB98E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80504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8D050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131E6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78648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3D48D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8DA6E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934B4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858DF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B1507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F48CD" w:rsidR="007D7AC7" w:rsidRPr="00BF7816" w:rsidRDefault="00475D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89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1D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38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8F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C9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A2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75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97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F5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38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47F629" w:rsidR="004A7F4E" w:rsidRDefault="00475DC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0785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0E8CF" w:rsidR="004A7F4E" w:rsidRDefault="00475DC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22D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7E4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DAD1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C5DF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560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09DE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7769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B5D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FB7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4591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0D5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FE0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3708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9A06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4D6E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5DC5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281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