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0E63B" w:rsidR="00257CB9" w:rsidRPr="005677BF" w:rsidRDefault="001D2A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37D180" w:rsidR="004A7F4E" w:rsidRPr="005677BF" w:rsidRDefault="001D2A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EA0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A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A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429C5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230D4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710B5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87ED3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F3CDA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7272B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58DAA" w:rsidR="000D4B2E" w:rsidRPr="000D4B2E" w:rsidRDefault="001D2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54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04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E7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60B78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774F2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800B7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EF76A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4C98B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0BBEB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7AC06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5C407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6F347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64F84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659BC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C9572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16687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7C985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025EA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2BB9A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8108A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E0696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D884B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4CFAB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64F3F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613B5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7D8B5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14CB1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D36BD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756DE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42BD6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A44A5" w:rsidR="009A6C64" w:rsidRPr="001D2A24" w:rsidRDefault="001D2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A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D64CF" w:rsidR="009A6C64" w:rsidRPr="001D2A24" w:rsidRDefault="001D2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A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12D32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592BF" w:rsidR="009A6C64" w:rsidRPr="00BF7816" w:rsidRDefault="001D2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B6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E4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20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5D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99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B6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3C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8A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AF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A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A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8769C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8BF53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11A79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5FB51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092FB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DB17A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1D899" w:rsidR="002D5CA1" w:rsidRPr="000D4B2E" w:rsidRDefault="001D2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BF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63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CE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CD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F7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34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D057C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E121D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14788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FFE87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3BCEE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FC76F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0ED9F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42681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9AF01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EC13B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15F57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C8A5B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B4CA9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135C8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9D360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455CD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61529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1DAE3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FF3CE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A2EA7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70B36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07DD1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4D9D3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A8D3E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3397B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04A86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C0045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AD105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61C9C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593F0" w:rsidR="002D5CA1" w:rsidRPr="001D2A24" w:rsidRDefault="001D2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A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5FBA5" w:rsidR="002D5CA1" w:rsidRPr="00BF7816" w:rsidRDefault="001D2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3C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D9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93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26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07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85D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A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A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D0720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24846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9C70F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DE34E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996C0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76063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574FA" w:rsidR="007D7AC7" w:rsidRPr="000D4B2E" w:rsidRDefault="001D2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CA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15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0D460F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FC3E9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A9894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62C32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CD82C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6F956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AEE6F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C473E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6883F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ED9E6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B0189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662B6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78FED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9046C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0D053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96E6A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A9AF1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18D0F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C700F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12471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C8629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A43F1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34749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770A4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B66B5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143E7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50D59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811F7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7DA9B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3ED65" w:rsidR="007D7AC7" w:rsidRPr="00BF7816" w:rsidRDefault="001D2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71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BB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B9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9B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3E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FF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E0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8A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2A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B2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37B4A" w:rsidR="004A7F4E" w:rsidRDefault="001D2A24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3D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1E4ED" w:rsidR="004A7F4E" w:rsidRDefault="001D2A24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54C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6D90B" w:rsidR="004A7F4E" w:rsidRDefault="001D2A24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22D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F1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350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1B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D96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29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32D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6A1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104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C0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322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C6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BF0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2A2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