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CD9E6A" w:rsidR="00257CB9" w:rsidRPr="005677BF" w:rsidRDefault="00DF3B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328B56" w:rsidR="004A7F4E" w:rsidRPr="005677BF" w:rsidRDefault="00DF3B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A624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B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B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71D578" w:rsidR="000D4B2E" w:rsidRPr="000D4B2E" w:rsidRDefault="00DF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AC5609" w:rsidR="000D4B2E" w:rsidRPr="000D4B2E" w:rsidRDefault="00DF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3180F" w:rsidR="000D4B2E" w:rsidRPr="000D4B2E" w:rsidRDefault="00DF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53DF9" w:rsidR="000D4B2E" w:rsidRPr="000D4B2E" w:rsidRDefault="00DF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F9672" w:rsidR="000D4B2E" w:rsidRPr="000D4B2E" w:rsidRDefault="00DF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9ECF8" w:rsidR="000D4B2E" w:rsidRPr="000D4B2E" w:rsidRDefault="00DF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BD333" w:rsidR="000D4B2E" w:rsidRPr="000D4B2E" w:rsidRDefault="00DF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06B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B2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496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F0B63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43209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89F36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8C705A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19B36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189B3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369BA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1D8B7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0C850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C4854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3D515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18E1D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74A70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101EF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FF6AD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2A5E2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2BE43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24771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CA8EE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81689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614C0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CECD1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44EBF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13932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8ABCF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06AA6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EA14C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3BA68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9EFC0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C16C4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50815" w:rsidR="009A6C64" w:rsidRPr="00BF7816" w:rsidRDefault="00DF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3F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4B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CD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53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9C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B5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E0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15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9E5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B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B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5462C0" w:rsidR="002D5CA1" w:rsidRPr="000D4B2E" w:rsidRDefault="00DF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11D73" w:rsidR="002D5CA1" w:rsidRPr="000D4B2E" w:rsidRDefault="00DF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5B042" w:rsidR="002D5CA1" w:rsidRPr="000D4B2E" w:rsidRDefault="00DF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40E94" w:rsidR="002D5CA1" w:rsidRPr="000D4B2E" w:rsidRDefault="00DF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C107D" w:rsidR="002D5CA1" w:rsidRPr="000D4B2E" w:rsidRDefault="00DF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B7C97" w:rsidR="002D5CA1" w:rsidRPr="000D4B2E" w:rsidRDefault="00DF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2F55AA" w:rsidR="002D5CA1" w:rsidRPr="000D4B2E" w:rsidRDefault="00DF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C02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65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6E6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6C5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42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2B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2D2591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532C1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2CEC7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1E7CA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B2C05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77383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C647E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06D55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DBCF2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3C1AE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F4846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680CE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CBF71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2E0FC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05091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354FF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0B6A0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E2D68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C37E6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82ED3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E4FA3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79EB2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35AD5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8D05E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8E0B6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6C261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29D9E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4C967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86CE7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7BA69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75676" w:rsidR="002D5CA1" w:rsidRPr="00BF7816" w:rsidRDefault="00DF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CD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1C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15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B1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15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CC20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B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B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2E754" w:rsidR="007D7AC7" w:rsidRPr="000D4B2E" w:rsidRDefault="00DF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D6BBE" w:rsidR="007D7AC7" w:rsidRPr="000D4B2E" w:rsidRDefault="00DF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FFFA5D" w:rsidR="007D7AC7" w:rsidRPr="000D4B2E" w:rsidRDefault="00DF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727194" w:rsidR="007D7AC7" w:rsidRPr="000D4B2E" w:rsidRDefault="00DF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BDCB2D" w:rsidR="007D7AC7" w:rsidRPr="000D4B2E" w:rsidRDefault="00DF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73CE3" w:rsidR="007D7AC7" w:rsidRPr="000D4B2E" w:rsidRDefault="00DF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98938" w:rsidR="007D7AC7" w:rsidRPr="000D4B2E" w:rsidRDefault="00DF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F3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18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3805E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6093E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EC7568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2238CF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BED10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351F2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E0E84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416A0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0B909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879F0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DFE0B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96A1F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FBB17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ABA88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8CC1C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96758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41195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DD230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A8F6D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6C6BA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1EAFF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5F9FA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2A582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F39EE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7EC60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8B8BD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5C73E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8C28D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5EA52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BDD4E" w:rsidR="007D7AC7" w:rsidRPr="00BF7816" w:rsidRDefault="00DF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5B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9D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86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60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49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B5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DE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55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C2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85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023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ABCA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D5E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344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43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8F9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C07A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2B45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2F0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0FD9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70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F59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1B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AFF9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7F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319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3F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EED0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B38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