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00408" w:rsidR="00257CB9" w:rsidRPr="005677BF" w:rsidRDefault="006564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B79EDE" w:rsidR="004A7F4E" w:rsidRPr="005677BF" w:rsidRDefault="006564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3D2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D8E74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B3090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F81F3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538C6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194A8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7A3B3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68A76" w:rsidR="000D4B2E" w:rsidRPr="000D4B2E" w:rsidRDefault="00656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90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91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68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9D0A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F7FA8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9C034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C551B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BCE88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03ED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71843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99A3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99FCC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44D2B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095DA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78B83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9027F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F16EC" w:rsidR="009A6C64" w:rsidRPr="0065642A" w:rsidRDefault="006564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4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F712F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2FA9A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D63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D5C63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5611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9956D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40EE3" w:rsidR="009A6C64" w:rsidRPr="0065642A" w:rsidRDefault="006564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4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B86F7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2B24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926B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AE570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7D2B2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B42A4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C7955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AC989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E9A95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297DC" w:rsidR="009A6C64" w:rsidRPr="00BF7816" w:rsidRDefault="00656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87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BD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4F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DF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30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05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EC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E8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F33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1D10D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54554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0F16F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B2E44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CBAAD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E6740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8AA52" w:rsidR="002D5CA1" w:rsidRPr="000D4B2E" w:rsidRDefault="00656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60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5C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B0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0D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7C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47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50980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F1DFA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7E33F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22573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AC9BD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8072A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1515A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C483F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8BBE6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FBC1F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A997B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F7A03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9F0AD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A91A0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F27B6" w:rsidR="002D5CA1" w:rsidRPr="0065642A" w:rsidRDefault="006564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4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41312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A3794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C4059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58BA3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74047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EC9BF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510B5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43415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6A69C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8B4EE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49818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158B2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5E688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8BBB8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29691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2219D" w:rsidR="002D5CA1" w:rsidRPr="00BF7816" w:rsidRDefault="00656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05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A1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AC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7C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47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4C15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64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0209E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3F455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1FF79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FE480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A203D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710D3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3BD99" w:rsidR="007D7AC7" w:rsidRPr="000D4B2E" w:rsidRDefault="00656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61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0D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4097C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25340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58484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154F1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728EA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9DD87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C3681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0A6BF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01970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E9F91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B0604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57818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972A3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06B8C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CB1DA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F2A48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18C30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133F9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8FDD0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E674F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69459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330F2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EED79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556F9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EBDF2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FFFB3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FA639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1BBDA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22BA7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3FAC2" w:rsidR="007D7AC7" w:rsidRPr="00BF7816" w:rsidRDefault="00656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7E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DF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6E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6E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95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4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E8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A6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F7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DF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E7635" w:rsidR="004A7F4E" w:rsidRDefault="0065642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1D4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556B1" w:rsidR="004A7F4E" w:rsidRDefault="0065642A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24A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4D98C" w:rsidR="004A7F4E" w:rsidRDefault="0065642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DEC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12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3E4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DA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64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5B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BC3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94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45D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CE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5AB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1E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EF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642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