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482736" w:rsidR="00257CB9" w:rsidRPr="005677BF" w:rsidRDefault="003225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79F6C2" w:rsidR="004A7F4E" w:rsidRPr="005677BF" w:rsidRDefault="003225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D6BA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5C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5C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535E6B" w:rsidR="000D4B2E" w:rsidRPr="000D4B2E" w:rsidRDefault="00322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C30582" w:rsidR="000D4B2E" w:rsidRPr="000D4B2E" w:rsidRDefault="00322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2109EF" w:rsidR="000D4B2E" w:rsidRPr="000D4B2E" w:rsidRDefault="00322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EA5876" w:rsidR="000D4B2E" w:rsidRPr="000D4B2E" w:rsidRDefault="00322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050A4B" w:rsidR="000D4B2E" w:rsidRPr="000D4B2E" w:rsidRDefault="00322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C13C66" w:rsidR="000D4B2E" w:rsidRPr="000D4B2E" w:rsidRDefault="00322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2C74E2" w:rsidR="000D4B2E" w:rsidRPr="000D4B2E" w:rsidRDefault="00322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5F09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EE8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58D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604868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2C3B00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149239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681146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70D38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15147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D71A9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6C60D7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E5BB6B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67DE66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A27C02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30306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67CC8F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1A47C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149B9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0AE67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7C826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F8A3CB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D8F4D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00D6A6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6A02C0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27154B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22025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6A39B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175DF3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605A71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7394E9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6B5D6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538AE0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723C1A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193EE" w:rsidR="009A6C64" w:rsidRPr="00BF7816" w:rsidRDefault="00322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C4F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AC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78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60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A6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ABA2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887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BF6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6C7C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5C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5C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EDE3BD" w:rsidR="002D5CA1" w:rsidRPr="000D4B2E" w:rsidRDefault="00322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FD45B7" w:rsidR="002D5CA1" w:rsidRPr="000D4B2E" w:rsidRDefault="00322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0962E2" w:rsidR="002D5CA1" w:rsidRPr="000D4B2E" w:rsidRDefault="00322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050CD7" w:rsidR="002D5CA1" w:rsidRPr="000D4B2E" w:rsidRDefault="00322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684663" w:rsidR="002D5CA1" w:rsidRPr="000D4B2E" w:rsidRDefault="00322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10F713" w:rsidR="002D5CA1" w:rsidRPr="000D4B2E" w:rsidRDefault="00322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82D961" w:rsidR="002D5CA1" w:rsidRPr="000D4B2E" w:rsidRDefault="00322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E7A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5AE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3C1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977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65C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579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422D7B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C9F6A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61738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02F5D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F3316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44FD0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1E012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B62BE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97D2D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B90CB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D3740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4E7C9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8A035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C2B7DB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170AE" w:rsidR="002D5CA1" w:rsidRPr="003225C3" w:rsidRDefault="003225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5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8AE33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8B68F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1309B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9BF2A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882A3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EAFEC3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40126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6904E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21620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E9550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B9018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AB04E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34F11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3528B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2BDF8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47EE3" w:rsidR="002D5CA1" w:rsidRPr="00BF7816" w:rsidRDefault="00322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48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96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2120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0C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0D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D708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5C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5C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E07ECA" w:rsidR="007D7AC7" w:rsidRPr="000D4B2E" w:rsidRDefault="00322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8591E" w:rsidR="007D7AC7" w:rsidRPr="000D4B2E" w:rsidRDefault="00322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A9751C" w:rsidR="007D7AC7" w:rsidRPr="000D4B2E" w:rsidRDefault="00322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49BC3A" w:rsidR="007D7AC7" w:rsidRPr="000D4B2E" w:rsidRDefault="00322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8459C5" w:rsidR="007D7AC7" w:rsidRPr="000D4B2E" w:rsidRDefault="00322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3F1C8B" w:rsidR="007D7AC7" w:rsidRPr="000D4B2E" w:rsidRDefault="00322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CB04B9" w:rsidR="007D7AC7" w:rsidRPr="000D4B2E" w:rsidRDefault="00322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931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F53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BC1525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B05AD7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06DE28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BD9820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7FE774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006DA8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F5062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7146E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5A4D5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49BC3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0CDCD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52CF9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5A0E1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FB118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1083E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2A641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22EEE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F2827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04D89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7E69F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D1345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9758E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349BF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98044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9B9233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09649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FAB60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77477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78047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C6E45" w:rsidR="007D7AC7" w:rsidRPr="00BF7816" w:rsidRDefault="00322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F2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4A5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C7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F4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09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0AC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AB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9B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27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B70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4A0D7C" w:rsidR="004A7F4E" w:rsidRDefault="003225C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CCF0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14CC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44EB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00BC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1606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5E4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F271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9AE7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0544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B3D9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1475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B8A6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E1BD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E6F2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36C2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E4E2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CA15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25C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