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6B248" w:rsidR="00257CB9" w:rsidRPr="005677BF" w:rsidRDefault="008E11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7B0126" w:rsidR="004A7F4E" w:rsidRPr="005677BF" w:rsidRDefault="008E11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8400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324E8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FA813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01AD4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14B7B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32637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3A4F1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081B1" w:rsidR="000D4B2E" w:rsidRPr="000D4B2E" w:rsidRDefault="008E11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CB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15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13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434DB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7007B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4838C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70956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00318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E0FF2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6AF78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7C4BC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D2DC5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62471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D7BA5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14E0B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935EF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CC67D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8066E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BD046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54EE2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8F1BD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43838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9F426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6DCDC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EB69E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1C38B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190C7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5B540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3997C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EE9EC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867BB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96C20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0123F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104F6" w:rsidR="009A6C64" w:rsidRPr="00BF7816" w:rsidRDefault="008E11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84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91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A6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70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FF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6C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84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8E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2BA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F8654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9C3EC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CAA3C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A8FDF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DA570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CD91A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9FC34" w:rsidR="002D5CA1" w:rsidRPr="000D4B2E" w:rsidRDefault="008E11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BC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82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15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4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75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01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71163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F74F7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2A93A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711F5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0112E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E7F7A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D1810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9215E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1160D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8329C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663B7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15D4B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21703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12408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0F81D" w:rsidR="002D5CA1" w:rsidRPr="008E11AD" w:rsidRDefault="008E11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59C16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FCF4B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98270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4C807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56C8B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DAC92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50F80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1F723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4BA0D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B571C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6A2F9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A861B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4E83D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1D5EA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EB6CD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C38FC" w:rsidR="002D5CA1" w:rsidRPr="00BF7816" w:rsidRDefault="008E11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31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E9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66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AB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88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F1F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11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F1B73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7DA54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2F827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5A15D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F6846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A77C3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5A0B3" w:rsidR="007D7AC7" w:rsidRPr="000D4B2E" w:rsidRDefault="008E11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DE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67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E5140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903E5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4E17F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32F02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765AB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0AEE6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B141C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F0A37" w:rsidR="007D7AC7" w:rsidRPr="008E11AD" w:rsidRDefault="008E11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1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13800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7E681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1CA55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8DCE7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E695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59A18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29F00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9588D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E119F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61CFB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2768D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5038C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E739B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D2528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6783A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0AA8D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A749A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A2B34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94964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DB7EA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E84CE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840BB" w:rsidR="007D7AC7" w:rsidRPr="00BF7816" w:rsidRDefault="008E11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7F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CB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B8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95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E6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44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C3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70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D8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97A19" w:rsidR="004A7F4E" w:rsidRDefault="008E11AD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4EA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8365E" w:rsidR="004A7F4E" w:rsidRDefault="008E11AD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A48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34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4B1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FD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932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7D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4E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7E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727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65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170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C3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84F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C5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8F8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11A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