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6B7B38" w:rsidR="00257CB9" w:rsidRPr="005677BF" w:rsidRDefault="009F7B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78AC87" w:rsidR="004A7F4E" w:rsidRPr="005677BF" w:rsidRDefault="009F7B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A9A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51CF8" w:rsidR="000D4B2E" w:rsidRPr="000D4B2E" w:rsidRDefault="009F7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ECB06" w:rsidR="000D4B2E" w:rsidRPr="000D4B2E" w:rsidRDefault="009F7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04668" w:rsidR="000D4B2E" w:rsidRPr="000D4B2E" w:rsidRDefault="009F7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7BDAD" w:rsidR="000D4B2E" w:rsidRPr="000D4B2E" w:rsidRDefault="009F7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65DBC" w:rsidR="000D4B2E" w:rsidRPr="000D4B2E" w:rsidRDefault="009F7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372F0" w:rsidR="000D4B2E" w:rsidRPr="000D4B2E" w:rsidRDefault="009F7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ACE7D6" w:rsidR="000D4B2E" w:rsidRPr="000D4B2E" w:rsidRDefault="009F7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56E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39E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8B7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D2D633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37ADD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A5092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9830D8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3D17C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9093C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EE217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F70A6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F3B4E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3EA1F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F6BA7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60C47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94ADC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7022E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8BCAB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634A9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8DB40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0E184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CC5D2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B57A1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145D3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6EB83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3AF57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9E94D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EA2CB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2C726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0761B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B8F11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5F005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AC049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F0EF1" w:rsidR="009A6C64" w:rsidRPr="00BF7816" w:rsidRDefault="009F7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D0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39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B2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28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19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C1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2D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42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E1EB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2245F" w:rsidR="002D5CA1" w:rsidRPr="000D4B2E" w:rsidRDefault="009F7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D2EDA" w:rsidR="002D5CA1" w:rsidRPr="000D4B2E" w:rsidRDefault="009F7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9B470" w:rsidR="002D5CA1" w:rsidRPr="000D4B2E" w:rsidRDefault="009F7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EDECB" w:rsidR="002D5CA1" w:rsidRPr="000D4B2E" w:rsidRDefault="009F7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760C62" w:rsidR="002D5CA1" w:rsidRPr="000D4B2E" w:rsidRDefault="009F7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8E27DC" w:rsidR="002D5CA1" w:rsidRPr="000D4B2E" w:rsidRDefault="009F7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95194" w:rsidR="002D5CA1" w:rsidRPr="000D4B2E" w:rsidRDefault="009F7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F0A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56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47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155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0DC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320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8D9C9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7ECBD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EBF53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EB1CF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D6B41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1D6AB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8E214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E520F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F0DB6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AB808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AC99B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FDFDE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73929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8813C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D9FC8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05F65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DCA11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C07BF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CD585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0108E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4ACDC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67FD6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77C01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5EA06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4CD3E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128C7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2090E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F55E2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29130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9990D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FB8A8" w:rsidR="002D5CA1" w:rsidRPr="00BF7816" w:rsidRDefault="009F7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BC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69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8C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29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70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5FE1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EDBF3" w:rsidR="007D7AC7" w:rsidRPr="000D4B2E" w:rsidRDefault="009F7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B4C9B4" w:rsidR="007D7AC7" w:rsidRPr="000D4B2E" w:rsidRDefault="009F7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DA054" w:rsidR="007D7AC7" w:rsidRPr="000D4B2E" w:rsidRDefault="009F7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EF032A" w:rsidR="007D7AC7" w:rsidRPr="000D4B2E" w:rsidRDefault="009F7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C4F02" w:rsidR="007D7AC7" w:rsidRPr="000D4B2E" w:rsidRDefault="009F7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950F7" w:rsidR="007D7AC7" w:rsidRPr="000D4B2E" w:rsidRDefault="009F7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7BECCF" w:rsidR="007D7AC7" w:rsidRPr="000D4B2E" w:rsidRDefault="009F7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F4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21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C2B559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094AB0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F9625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5C713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65A2A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1F239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14CF4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761D4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3C34D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C441C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BD319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5A185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747DC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53D20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A94B3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7AD9F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E42B1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5E28A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0E7C8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C043F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AA07C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E68EB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61EBC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91B20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3793D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AC3EA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3E982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33600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6FA1E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BD959" w:rsidR="007D7AC7" w:rsidRPr="00BF7816" w:rsidRDefault="009F7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DD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4A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39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F7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F8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64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A8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48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87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C7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4F0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36F0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E1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976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F7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387E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6E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AFB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BD8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B146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FE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72A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22E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6489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105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EC66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C4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37C8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7B1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