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75DD27" w:rsidR="00257CB9" w:rsidRPr="005677BF" w:rsidRDefault="00BA44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777F7E" w:rsidR="004A7F4E" w:rsidRPr="005677BF" w:rsidRDefault="00BA44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2E1C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4A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4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CF247A" w:rsidR="000D4B2E" w:rsidRPr="000D4B2E" w:rsidRDefault="00BA4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DF3DFA" w:rsidR="000D4B2E" w:rsidRPr="000D4B2E" w:rsidRDefault="00BA4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7E6554" w:rsidR="000D4B2E" w:rsidRPr="000D4B2E" w:rsidRDefault="00BA4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08D5AC" w:rsidR="000D4B2E" w:rsidRPr="000D4B2E" w:rsidRDefault="00BA4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8EBCBE" w:rsidR="000D4B2E" w:rsidRPr="000D4B2E" w:rsidRDefault="00BA4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45E2A8" w:rsidR="000D4B2E" w:rsidRPr="000D4B2E" w:rsidRDefault="00BA4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0BEC56" w:rsidR="000D4B2E" w:rsidRPr="000D4B2E" w:rsidRDefault="00BA44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229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2CE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5A1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5AAEB2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B07B0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07D5F3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B4D0B0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B51D5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A6427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8AFF3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ED63F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957C45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F8E4BB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F9622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070CE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F9217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F0B31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4DCB2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7F977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CDA7C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4FA38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CD4F76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CB042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BF77B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6D2E0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8F5DA3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EE28F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DEE7F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26D44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0F1DD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1E4DF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B9FA9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C7691C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FEB7C" w:rsidR="009A6C64" w:rsidRPr="00BF7816" w:rsidRDefault="00BA44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9A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64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58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6E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8F6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1D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DA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61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E5EF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4A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4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720267" w:rsidR="002D5CA1" w:rsidRPr="000D4B2E" w:rsidRDefault="00BA4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A0FEFF" w:rsidR="002D5CA1" w:rsidRPr="000D4B2E" w:rsidRDefault="00BA4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AF4742" w:rsidR="002D5CA1" w:rsidRPr="000D4B2E" w:rsidRDefault="00BA4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DDB5A5" w:rsidR="002D5CA1" w:rsidRPr="000D4B2E" w:rsidRDefault="00BA4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0F8EEB" w:rsidR="002D5CA1" w:rsidRPr="000D4B2E" w:rsidRDefault="00BA4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FBEA52" w:rsidR="002D5CA1" w:rsidRPr="000D4B2E" w:rsidRDefault="00BA4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46E0DE" w:rsidR="002D5CA1" w:rsidRPr="000D4B2E" w:rsidRDefault="00BA44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7DD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9F7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9EC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139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8A6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759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D3E6B9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D7DE4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84801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D3E7B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05E26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8A5BF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7450F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A6068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9ECC8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B2831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8A3AD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6315E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38C59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51168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E75D8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26936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C5D8E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0C1A4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85390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9C39A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F28B7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150E0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3464D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A0B57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D607E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A6AAB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4CD60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3AD31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037FD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E88CE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F7FAF" w:rsidR="002D5CA1" w:rsidRPr="00BF7816" w:rsidRDefault="00BA44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23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C3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00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DE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40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1343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4A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44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F6CCB4" w:rsidR="007D7AC7" w:rsidRPr="000D4B2E" w:rsidRDefault="00BA4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60A7D3" w:rsidR="007D7AC7" w:rsidRPr="000D4B2E" w:rsidRDefault="00BA4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6D5ACD" w:rsidR="007D7AC7" w:rsidRPr="000D4B2E" w:rsidRDefault="00BA4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AB589E" w:rsidR="007D7AC7" w:rsidRPr="000D4B2E" w:rsidRDefault="00BA4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8286C8" w:rsidR="007D7AC7" w:rsidRPr="000D4B2E" w:rsidRDefault="00BA4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9AB0ED" w:rsidR="007D7AC7" w:rsidRPr="000D4B2E" w:rsidRDefault="00BA4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0210A3" w:rsidR="007D7AC7" w:rsidRPr="000D4B2E" w:rsidRDefault="00BA44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A2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F54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925CEC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C425CD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1EA369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86FD0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ED7A63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74B96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AD34C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075A1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BB895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89B50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E9D2B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5344D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DED89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44A59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1595A" w:rsidR="007D7AC7" w:rsidRPr="00BA44A2" w:rsidRDefault="00BA44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4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89039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F0E64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9D7DE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3E9EA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B4455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E1AF3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9F129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7F622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55CA7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4DD68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317D0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02558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6534A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09723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AF155" w:rsidR="007D7AC7" w:rsidRPr="00BF7816" w:rsidRDefault="00BA44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90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39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C3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D3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31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1D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D4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02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1F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90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F62996" w:rsidR="004A7F4E" w:rsidRDefault="00BA44A2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1E36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FE1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297A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B7E5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3BBF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867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2D90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C449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3B4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32B6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2D96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917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0249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B117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D8CD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21F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5FBA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44A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