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64703" w:rsidR="00257CB9" w:rsidRPr="005677BF" w:rsidRDefault="009852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104450" w:rsidR="004A7F4E" w:rsidRPr="005677BF" w:rsidRDefault="009852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06B0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2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2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A47913" w:rsidR="000D4B2E" w:rsidRPr="000D4B2E" w:rsidRDefault="00985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4AE82" w:rsidR="000D4B2E" w:rsidRPr="000D4B2E" w:rsidRDefault="00985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9276C" w:rsidR="000D4B2E" w:rsidRPr="000D4B2E" w:rsidRDefault="00985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124FD" w:rsidR="000D4B2E" w:rsidRPr="000D4B2E" w:rsidRDefault="00985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467F3B" w:rsidR="000D4B2E" w:rsidRPr="000D4B2E" w:rsidRDefault="00985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845BE" w:rsidR="000D4B2E" w:rsidRPr="000D4B2E" w:rsidRDefault="00985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ADEC7" w:rsidR="000D4B2E" w:rsidRPr="000D4B2E" w:rsidRDefault="00985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7F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FE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82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AB7C8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146DA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F67CD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5648DE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1B57B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DD19D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15C1B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2230F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23247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A8539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8EAC3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45983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1D4E7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92B77" w:rsidR="009A6C64" w:rsidRPr="009852A8" w:rsidRDefault="009852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2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97D99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9BA97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E22DE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9DDC5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A77BC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C7865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AE36B" w:rsidR="009A6C64" w:rsidRPr="009852A8" w:rsidRDefault="009852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2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0B118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C86AF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75D32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2C42E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4EC9B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6B615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783CB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14791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35E1A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7455D" w:rsidR="009A6C64" w:rsidRPr="00BF7816" w:rsidRDefault="00985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CA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C9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2E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13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41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CE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85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B8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AC9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2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2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0FBD9" w:rsidR="002D5CA1" w:rsidRPr="000D4B2E" w:rsidRDefault="00985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A4DAD" w:rsidR="002D5CA1" w:rsidRPr="000D4B2E" w:rsidRDefault="00985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9EAC4" w:rsidR="002D5CA1" w:rsidRPr="000D4B2E" w:rsidRDefault="00985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F0ECD" w:rsidR="002D5CA1" w:rsidRPr="000D4B2E" w:rsidRDefault="00985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3D19B" w:rsidR="002D5CA1" w:rsidRPr="000D4B2E" w:rsidRDefault="00985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7B30E" w:rsidR="002D5CA1" w:rsidRPr="000D4B2E" w:rsidRDefault="00985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0F237" w:rsidR="002D5CA1" w:rsidRPr="000D4B2E" w:rsidRDefault="00985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F8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B0E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3E4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3E6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94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0CE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03C86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AC3DB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B77DA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2DE5C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1F0FE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8C6B0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905BF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7426E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E8E03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A9A53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1D5C9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FBE51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D91D3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06DF6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1D5FA" w:rsidR="002D5CA1" w:rsidRPr="009852A8" w:rsidRDefault="009852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2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D4E6E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20E98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981B7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7352F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BA04C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59316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F0C1F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CB80A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AE4D6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EC202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B7A84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4ADEA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B19D9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D35A8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A5AAE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EE186" w:rsidR="002D5CA1" w:rsidRPr="00BF7816" w:rsidRDefault="00985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E7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B3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F7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2F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B8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D3E5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2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2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F867E" w:rsidR="007D7AC7" w:rsidRPr="000D4B2E" w:rsidRDefault="00985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E4C13" w:rsidR="007D7AC7" w:rsidRPr="000D4B2E" w:rsidRDefault="00985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BCBC5" w:rsidR="007D7AC7" w:rsidRPr="000D4B2E" w:rsidRDefault="00985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0545A" w:rsidR="007D7AC7" w:rsidRPr="000D4B2E" w:rsidRDefault="00985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64106" w:rsidR="007D7AC7" w:rsidRPr="000D4B2E" w:rsidRDefault="00985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C0D3D" w:rsidR="007D7AC7" w:rsidRPr="000D4B2E" w:rsidRDefault="00985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D0C91A" w:rsidR="007D7AC7" w:rsidRPr="000D4B2E" w:rsidRDefault="00985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CCC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E7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EA2EE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53F42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F7CAC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8F4B7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D08CB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978C1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27F2D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A100E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D526A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D3021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41A62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1E64C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D373D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B6E2C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00905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0F99A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EB1F4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D71AD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753D8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A9D52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822FC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A721A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36E1F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7C4FF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D1EC0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AC58B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44A18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F199B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56362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3FC84" w:rsidR="007D7AC7" w:rsidRPr="00BF7816" w:rsidRDefault="00985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B1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0D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52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8A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4F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0F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F8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AA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9E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C8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51004" w:rsidR="004A7F4E" w:rsidRDefault="009852A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54C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6C0D1" w:rsidR="004A7F4E" w:rsidRDefault="009852A8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E46E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14DB0" w:rsidR="004A7F4E" w:rsidRDefault="009852A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18C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93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9D2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ED4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477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6F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16F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D6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A56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E6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ADD5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A8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F182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52A8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