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7C638" w:rsidR="00257CB9" w:rsidRPr="005677BF" w:rsidRDefault="00D400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1786E0" w:rsidR="004A7F4E" w:rsidRPr="005677BF" w:rsidRDefault="00D400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51D1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0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0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3F567" w:rsidR="000D4B2E" w:rsidRPr="000D4B2E" w:rsidRDefault="00D40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3AC39" w:rsidR="000D4B2E" w:rsidRPr="000D4B2E" w:rsidRDefault="00D40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55AEE" w:rsidR="000D4B2E" w:rsidRPr="000D4B2E" w:rsidRDefault="00D40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A3234C" w:rsidR="000D4B2E" w:rsidRPr="000D4B2E" w:rsidRDefault="00D40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87BDA2" w:rsidR="000D4B2E" w:rsidRPr="000D4B2E" w:rsidRDefault="00D40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EB5CD" w:rsidR="000D4B2E" w:rsidRPr="000D4B2E" w:rsidRDefault="00D40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939AF" w:rsidR="000D4B2E" w:rsidRPr="000D4B2E" w:rsidRDefault="00D40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07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522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9D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8158A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86CDD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4E7D6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AE3CD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AD484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408F2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FC2A1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C936E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355A0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9547D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6C04E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28F5C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E9527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CCCB3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CC15F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8B0FC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D1EE2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E1B76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1C43C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AA075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09E19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49378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84940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C3115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EEC8F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7A322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80DA5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4E8EB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CB773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8C709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FABC9" w:rsidR="009A6C64" w:rsidRPr="00BF7816" w:rsidRDefault="00D40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E0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BB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A5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BA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3A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84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8F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73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8EAB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0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0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11D57" w:rsidR="002D5CA1" w:rsidRPr="000D4B2E" w:rsidRDefault="00D40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0EA34" w:rsidR="002D5CA1" w:rsidRPr="000D4B2E" w:rsidRDefault="00D40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1F581" w:rsidR="002D5CA1" w:rsidRPr="000D4B2E" w:rsidRDefault="00D40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20243" w:rsidR="002D5CA1" w:rsidRPr="000D4B2E" w:rsidRDefault="00D40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EE7D7" w:rsidR="002D5CA1" w:rsidRPr="000D4B2E" w:rsidRDefault="00D40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A0448" w:rsidR="002D5CA1" w:rsidRPr="000D4B2E" w:rsidRDefault="00D40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F770E0" w:rsidR="002D5CA1" w:rsidRPr="000D4B2E" w:rsidRDefault="00D40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412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7E1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24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7C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08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A0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3548A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DF699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1FDCE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3840E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3DE99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F6E57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13EAB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A46D9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22B4F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E6689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74831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66531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DD83A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A3D4D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66734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6A5C4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8D7AD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EB684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2F34C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ED509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0D97D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BC6A8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BA58B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AD20B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83F52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7D484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C5713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24388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4D11A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9435D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618EA" w:rsidR="002D5CA1" w:rsidRPr="00BF7816" w:rsidRDefault="00D40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6A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29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42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3D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7D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CD4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0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0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C75F8" w:rsidR="007D7AC7" w:rsidRPr="000D4B2E" w:rsidRDefault="00D40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AA1FD" w:rsidR="007D7AC7" w:rsidRPr="000D4B2E" w:rsidRDefault="00D40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17998" w:rsidR="007D7AC7" w:rsidRPr="000D4B2E" w:rsidRDefault="00D40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51F7D" w:rsidR="007D7AC7" w:rsidRPr="000D4B2E" w:rsidRDefault="00D40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62305" w:rsidR="007D7AC7" w:rsidRPr="000D4B2E" w:rsidRDefault="00D40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8BE88" w:rsidR="007D7AC7" w:rsidRPr="000D4B2E" w:rsidRDefault="00D40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394F8" w:rsidR="007D7AC7" w:rsidRPr="000D4B2E" w:rsidRDefault="00D40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EA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0A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270B4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9FCCC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A6B1C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E2017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66E1F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5CE8D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4204B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37551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2884E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AA163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D42EB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02EDF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DC930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4F69C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EF7F0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1DA4A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47D31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44AD5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982BC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97AC0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7AFB2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FC234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7D67D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82867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E1BFA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E8E85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04C21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DADD4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B840E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391C1" w:rsidR="007D7AC7" w:rsidRPr="00BF7816" w:rsidRDefault="00D40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B6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9F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3E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F3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78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5D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31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33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4F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D9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74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D16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C3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9CB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44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A2D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4B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26D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F9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E4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70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D46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47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F09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5E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9EC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F2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B48F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0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