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138637" w:rsidR="00257CB9" w:rsidRPr="005677BF" w:rsidRDefault="004F6A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7C6908" w:rsidR="004A7F4E" w:rsidRPr="005677BF" w:rsidRDefault="004F6A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447B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A2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A2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2BF105" w:rsidR="000D4B2E" w:rsidRPr="000D4B2E" w:rsidRDefault="004F6A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068FB6" w:rsidR="000D4B2E" w:rsidRPr="000D4B2E" w:rsidRDefault="004F6A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D6FBF2" w:rsidR="000D4B2E" w:rsidRPr="000D4B2E" w:rsidRDefault="004F6A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01B135" w:rsidR="000D4B2E" w:rsidRPr="000D4B2E" w:rsidRDefault="004F6A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7BDAD4" w:rsidR="000D4B2E" w:rsidRPr="000D4B2E" w:rsidRDefault="004F6A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C2CC1C" w:rsidR="000D4B2E" w:rsidRPr="000D4B2E" w:rsidRDefault="004F6A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81E8CC" w:rsidR="000D4B2E" w:rsidRPr="000D4B2E" w:rsidRDefault="004F6A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5FA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D3C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141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98EBEF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3D4E3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76F71D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3F6A75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74EF9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F1DF3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71F81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808A2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8E5CB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095F0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A3A14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E1D63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3B9B6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559CA7" w:rsidR="009A6C64" w:rsidRPr="004F6A2A" w:rsidRDefault="004F6A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A2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66551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3B4A4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4C471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E6F8E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9AED1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29657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E14955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1F86D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C9E91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439CC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067CA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883C3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B3B79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08C95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DB4C0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F3C02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EA919" w:rsidR="009A6C64" w:rsidRPr="00BF7816" w:rsidRDefault="004F6A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A1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DD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5B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FA1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9B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EE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58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600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D992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A2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A2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679F21" w:rsidR="002D5CA1" w:rsidRPr="000D4B2E" w:rsidRDefault="004F6A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E11E1D" w:rsidR="002D5CA1" w:rsidRPr="000D4B2E" w:rsidRDefault="004F6A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BBD47" w:rsidR="002D5CA1" w:rsidRPr="000D4B2E" w:rsidRDefault="004F6A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FACB50" w:rsidR="002D5CA1" w:rsidRPr="000D4B2E" w:rsidRDefault="004F6A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0CC777" w:rsidR="002D5CA1" w:rsidRPr="000D4B2E" w:rsidRDefault="004F6A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D1AC93" w:rsidR="002D5CA1" w:rsidRPr="000D4B2E" w:rsidRDefault="004F6A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1D3791" w:rsidR="002D5CA1" w:rsidRPr="000D4B2E" w:rsidRDefault="004F6A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CE0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194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AAE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AF5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AF3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A07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50E8B4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97E85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007E2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A2FC0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E8A40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166B0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7FBE6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8C636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D6998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DED6B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9A94D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EC477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1A50F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5D72C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B2918" w:rsidR="002D5CA1" w:rsidRPr="004F6A2A" w:rsidRDefault="004F6A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A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82134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AFDC7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A6E67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77B9F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6D339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8FA42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43297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508F7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FAF97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C692A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26877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EA865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7608E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0DA4F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58A58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172B7" w:rsidR="002D5CA1" w:rsidRPr="00BF7816" w:rsidRDefault="004F6A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A8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7F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5C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33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81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C8A4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A2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A2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18222D" w:rsidR="007D7AC7" w:rsidRPr="000D4B2E" w:rsidRDefault="004F6A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25D2A1" w:rsidR="007D7AC7" w:rsidRPr="000D4B2E" w:rsidRDefault="004F6A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E80DE4" w:rsidR="007D7AC7" w:rsidRPr="000D4B2E" w:rsidRDefault="004F6A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0ED613" w:rsidR="007D7AC7" w:rsidRPr="000D4B2E" w:rsidRDefault="004F6A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9BEA55" w:rsidR="007D7AC7" w:rsidRPr="000D4B2E" w:rsidRDefault="004F6A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2549C8" w:rsidR="007D7AC7" w:rsidRPr="000D4B2E" w:rsidRDefault="004F6A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472944" w:rsidR="007D7AC7" w:rsidRPr="000D4B2E" w:rsidRDefault="004F6A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AE0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F68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2841AA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0DB753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816C40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6B3C20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1FC678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0EBA5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033C1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2183C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4F5C4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6FBB4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2CBB8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0FF16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A08C0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E17CC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62C06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1F31B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B6977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9AD92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AF9BA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85866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D470B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A1B66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19F4F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0F706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C861C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3903D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78C1A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C74C38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CD1A6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4B424" w:rsidR="007D7AC7" w:rsidRPr="00BF7816" w:rsidRDefault="004F6A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FA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A4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16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C8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B9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F7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B9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2B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E1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49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5D114F" w:rsidR="004A7F4E" w:rsidRDefault="004F6A2A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BE48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B088A9" w:rsidR="004A7F4E" w:rsidRDefault="004F6A2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E6FD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B989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9A8B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D928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EA6A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E47F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FD50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EA43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17B5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3EA1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9318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B8BB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1806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F6F9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CAFE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6A2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